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2A40C" w14:textId="77A0A6BD" w:rsidR="003E6EEB" w:rsidRPr="005F544D" w:rsidRDefault="003E6EEB" w:rsidP="002E342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544D">
        <w:rPr>
          <w:rFonts w:ascii="Arial" w:hAnsi="Arial" w:cs="Arial"/>
          <w:b/>
          <w:bCs/>
          <w:color w:val="211E1E"/>
          <w:sz w:val="20"/>
          <w:szCs w:val="20"/>
        </w:rPr>
        <w:t>CANADA EXCELLENCE RESEARCH CHAIRS PROGRAM</w:t>
      </w:r>
      <w:r w:rsidRPr="005F544D">
        <w:rPr>
          <w:rFonts w:ascii="Arial" w:hAnsi="Arial" w:cs="Arial"/>
          <w:b/>
          <w:bCs/>
          <w:color w:val="211E1E"/>
          <w:sz w:val="20"/>
          <w:szCs w:val="20"/>
        </w:rPr>
        <w:br/>
      </w:r>
      <w:r w:rsidRPr="005F544D">
        <w:rPr>
          <w:rFonts w:ascii="Arial" w:hAnsi="Arial" w:cs="Arial"/>
          <w:b/>
          <w:sz w:val="20"/>
          <w:szCs w:val="20"/>
        </w:rPr>
        <w:t>PHASE 1 APPLICATION</w:t>
      </w:r>
    </w:p>
    <w:p w14:paraId="61A545CB" w14:textId="63D6D581" w:rsidR="00BF1D2A" w:rsidRPr="005F544D" w:rsidRDefault="0059166D" w:rsidP="002E3424">
      <w:pPr>
        <w:spacing w:line="240" w:lineRule="auto"/>
        <w:jc w:val="center"/>
        <w:rPr>
          <w:rFonts w:ascii="Arial" w:hAnsi="Arial" w:cs="Arial"/>
        </w:rPr>
      </w:pPr>
      <w:r w:rsidRPr="005F544D">
        <w:rPr>
          <w:rFonts w:ascii="Arial" w:hAnsi="Arial" w:cs="Arial"/>
          <w:b/>
        </w:rPr>
        <w:t>Suggested R</w:t>
      </w:r>
      <w:r w:rsidR="00BF1D2A" w:rsidRPr="005F544D">
        <w:rPr>
          <w:rFonts w:ascii="Arial" w:hAnsi="Arial" w:cs="Arial"/>
          <w:b/>
        </w:rPr>
        <w:t>eviewers</w:t>
      </w:r>
      <w:r w:rsidR="00BF1D2A" w:rsidRPr="005F544D">
        <w:rPr>
          <w:rFonts w:ascii="Arial" w:hAnsi="Arial" w:cs="Arial"/>
        </w:rPr>
        <w:t xml:space="preserve"> </w:t>
      </w:r>
    </w:p>
    <w:p w14:paraId="0DB03287" w14:textId="77777777" w:rsidR="008205D9" w:rsidRPr="005F544D" w:rsidRDefault="008205D9" w:rsidP="008205D9">
      <w:pPr>
        <w:spacing w:line="240" w:lineRule="auto"/>
        <w:rPr>
          <w:rFonts w:ascii="Arial" w:hAnsi="Arial" w:cs="Arial"/>
          <w:b/>
          <w:bCs/>
          <w:lang w:val="en-US"/>
        </w:rPr>
      </w:pPr>
    </w:p>
    <w:p w14:paraId="70C2A624" w14:textId="7026A7BB" w:rsidR="00351D42" w:rsidRPr="00AD5FEE" w:rsidRDefault="00351D42" w:rsidP="008205D9">
      <w:pPr>
        <w:spacing w:line="24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OLE_LINK7"/>
      <w:r w:rsidRPr="00AD5FEE">
        <w:rPr>
          <w:rFonts w:ascii="Arial" w:hAnsi="Arial" w:cs="Arial"/>
          <w:sz w:val="22"/>
          <w:szCs w:val="22"/>
        </w:rPr>
        <w:t xml:space="preserve">The institution must suggest at least five potential reviewers for this application. </w:t>
      </w:r>
      <w:bookmarkEnd w:id="0"/>
      <w:r w:rsidR="00D45D74" w:rsidRPr="00AD5FEE">
        <w:rPr>
          <w:rFonts w:ascii="Arial" w:hAnsi="Arial" w:cs="Arial"/>
          <w:bCs/>
          <w:sz w:val="22"/>
          <w:szCs w:val="22"/>
        </w:rPr>
        <w:t xml:space="preserve">For information on completing this form, refer to the </w:t>
      </w:r>
      <w:hyperlink r:id="rId8" w:history="1">
        <w:r w:rsidR="00AD5FEE" w:rsidRPr="00AD5FEE">
          <w:rPr>
            <w:rStyle w:val="Hyperlink"/>
            <w:rFonts w:ascii="Arial" w:hAnsi="Arial" w:cs="Arial"/>
            <w:sz w:val="22"/>
            <w:szCs w:val="22"/>
          </w:rPr>
          <w:t>Application Instructions</w:t>
        </w:r>
      </w:hyperlink>
      <w:r w:rsidR="00D45D74" w:rsidRPr="00AD5FEE">
        <w:rPr>
          <w:rFonts w:ascii="Arial" w:hAnsi="Arial" w:cs="Arial"/>
          <w:bCs/>
          <w:sz w:val="22"/>
          <w:szCs w:val="22"/>
        </w:rPr>
        <w:t xml:space="preserve"> (Part 7).</w:t>
      </w:r>
      <w:r w:rsidR="005F544D" w:rsidRPr="00AD5FEE">
        <w:rPr>
          <w:rFonts w:ascii="Arial" w:hAnsi="Arial" w:cs="Arial"/>
          <w:bCs/>
          <w:sz w:val="22"/>
          <w:szCs w:val="22"/>
        </w:rPr>
        <w:br/>
      </w:r>
    </w:p>
    <w:p w14:paraId="32F68D19" w14:textId="0D4F7155" w:rsidR="00FD4695" w:rsidRPr="005F544D" w:rsidRDefault="00D86C82" w:rsidP="008205D9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5F544D">
        <w:rPr>
          <w:rFonts w:ascii="Arial" w:hAnsi="Arial" w:cs="Arial"/>
          <w:b/>
          <w:sz w:val="22"/>
          <w:szCs w:val="22"/>
        </w:rPr>
        <w:t>Institution</w:t>
      </w:r>
      <w:r w:rsidR="00FD4695" w:rsidRPr="005F544D">
        <w:rPr>
          <w:rFonts w:ascii="Arial" w:hAnsi="Arial" w:cs="Arial"/>
          <w:b/>
          <w:sz w:val="22"/>
          <w:szCs w:val="22"/>
        </w:rPr>
        <w:t xml:space="preserve">: </w:t>
      </w:r>
      <w:r w:rsidR="00FD4695" w:rsidRPr="00BB359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4695" w:rsidRPr="00BB3598">
        <w:rPr>
          <w:rFonts w:ascii="Times New Roman" w:hAnsi="Times New Roman"/>
        </w:rPr>
        <w:instrText xml:space="preserve"> FORMTEXT </w:instrText>
      </w:r>
      <w:r w:rsidR="00FD4695" w:rsidRPr="00BB3598">
        <w:rPr>
          <w:rFonts w:ascii="Times New Roman" w:hAnsi="Times New Roman"/>
        </w:rPr>
      </w:r>
      <w:r w:rsidR="00FD4695" w:rsidRPr="00BB3598">
        <w:rPr>
          <w:rFonts w:ascii="Times New Roman" w:hAnsi="Times New Roman"/>
        </w:rPr>
        <w:fldChar w:fldCharType="separate"/>
      </w:r>
      <w:bookmarkStart w:id="1" w:name="_GoBack"/>
      <w:r w:rsidR="00FD4695" w:rsidRPr="00BB3598">
        <w:rPr>
          <w:rFonts w:ascii="Times New Roman" w:hAnsi="Times New Roman"/>
          <w:noProof/>
        </w:rPr>
        <w:t> </w:t>
      </w:r>
      <w:r w:rsidR="00FD4695" w:rsidRPr="00BB3598">
        <w:rPr>
          <w:rFonts w:ascii="Times New Roman" w:hAnsi="Times New Roman"/>
          <w:noProof/>
        </w:rPr>
        <w:t> </w:t>
      </w:r>
      <w:r w:rsidR="00FD4695" w:rsidRPr="00BB3598">
        <w:rPr>
          <w:rFonts w:ascii="Times New Roman" w:hAnsi="Times New Roman"/>
          <w:noProof/>
        </w:rPr>
        <w:t> </w:t>
      </w:r>
      <w:r w:rsidR="00FD4695" w:rsidRPr="00BB3598">
        <w:rPr>
          <w:rFonts w:ascii="Times New Roman" w:hAnsi="Times New Roman"/>
          <w:noProof/>
        </w:rPr>
        <w:t> </w:t>
      </w:r>
      <w:r w:rsidR="00FD4695" w:rsidRPr="00BB3598">
        <w:rPr>
          <w:rFonts w:ascii="Times New Roman" w:hAnsi="Times New Roman"/>
          <w:noProof/>
        </w:rPr>
        <w:t> </w:t>
      </w:r>
      <w:bookmarkEnd w:id="1"/>
      <w:r w:rsidR="00FD4695" w:rsidRPr="00BB3598">
        <w:rPr>
          <w:rFonts w:ascii="Times New Roman" w:hAnsi="Times New Roman"/>
        </w:rPr>
        <w:fldChar w:fldCharType="end"/>
      </w:r>
    </w:p>
    <w:p w14:paraId="378FD106" w14:textId="77777777" w:rsidR="00FD4695" w:rsidRPr="005F544D" w:rsidRDefault="00FD4695" w:rsidP="008205D9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07D25F36" w14:textId="65D1AEA9" w:rsidR="00FD4695" w:rsidRPr="005F544D" w:rsidRDefault="00FD4695" w:rsidP="008205D9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5F544D">
        <w:rPr>
          <w:rFonts w:ascii="Arial" w:hAnsi="Arial" w:cs="Arial"/>
          <w:b/>
          <w:sz w:val="22"/>
          <w:szCs w:val="22"/>
        </w:rPr>
        <w:t xml:space="preserve">Title of </w:t>
      </w:r>
      <w:r w:rsidR="00901DF8" w:rsidRPr="005F544D">
        <w:rPr>
          <w:rFonts w:ascii="Arial" w:hAnsi="Arial" w:cs="Arial"/>
          <w:b/>
          <w:sz w:val="22"/>
          <w:szCs w:val="22"/>
        </w:rPr>
        <w:t>Proposed CERC</w:t>
      </w:r>
      <w:r w:rsidRPr="005F544D">
        <w:rPr>
          <w:rFonts w:ascii="Arial" w:hAnsi="Arial" w:cs="Arial"/>
          <w:b/>
          <w:sz w:val="22"/>
          <w:szCs w:val="22"/>
        </w:rPr>
        <w:t>:</w:t>
      </w:r>
      <w:r w:rsidR="003E5B3B" w:rsidRPr="005F544D">
        <w:rPr>
          <w:rFonts w:ascii="Arial" w:hAnsi="Arial" w:cs="Arial"/>
          <w:b/>
          <w:sz w:val="22"/>
          <w:szCs w:val="22"/>
        </w:rPr>
        <w:t xml:space="preserve"> </w:t>
      </w:r>
      <w:r w:rsidR="003E5B3B" w:rsidRPr="005F544D">
        <w:rPr>
          <w:rFonts w:ascii="Arial" w:hAnsi="Arial" w:cs="Arial"/>
          <w:sz w:val="22"/>
          <w:szCs w:val="22"/>
        </w:rPr>
        <w:t>Canada Excellence Research Chair in</w:t>
      </w:r>
      <w:r w:rsidRPr="005F544D">
        <w:rPr>
          <w:rFonts w:ascii="Arial" w:hAnsi="Arial" w:cs="Arial"/>
          <w:b/>
          <w:sz w:val="22"/>
          <w:szCs w:val="22"/>
        </w:rPr>
        <w:t xml:space="preserve"> </w:t>
      </w:r>
      <w:r w:rsidRPr="005F544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44D">
        <w:rPr>
          <w:rFonts w:ascii="Arial" w:hAnsi="Arial" w:cs="Arial"/>
          <w:sz w:val="22"/>
          <w:szCs w:val="22"/>
        </w:rPr>
        <w:instrText xml:space="preserve"> FORMTEXT </w:instrText>
      </w:r>
      <w:r w:rsidRPr="005F544D">
        <w:rPr>
          <w:rFonts w:ascii="Arial" w:hAnsi="Arial" w:cs="Arial"/>
          <w:sz w:val="22"/>
          <w:szCs w:val="22"/>
        </w:rPr>
      </w:r>
      <w:r w:rsidRPr="005F544D">
        <w:rPr>
          <w:rFonts w:ascii="Arial" w:hAnsi="Arial" w:cs="Arial"/>
          <w:sz w:val="22"/>
          <w:szCs w:val="22"/>
        </w:rPr>
        <w:fldChar w:fldCharType="separate"/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noProof/>
          <w:sz w:val="22"/>
          <w:szCs w:val="22"/>
        </w:rPr>
        <w:t> </w:t>
      </w:r>
      <w:r w:rsidRPr="005F544D">
        <w:rPr>
          <w:rFonts w:ascii="Arial" w:hAnsi="Arial" w:cs="Arial"/>
          <w:sz w:val="22"/>
          <w:szCs w:val="22"/>
        </w:rPr>
        <w:fldChar w:fldCharType="end"/>
      </w:r>
    </w:p>
    <w:p w14:paraId="67B3F46D" w14:textId="77777777" w:rsidR="00501947" w:rsidRDefault="00501947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501947" w14:paraId="7AF4977D" w14:textId="77777777" w:rsidTr="00D86C82">
        <w:trPr>
          <w:cantSplit/>
        </w:trPr>
        <w:tc>
          <w:tcPr>
            <w:tcW w:w="2802" w:type="dxa"/>
          </w:tcPr>
          <w:p w14:paraId="32D0044B" w14:textId="47947B2A" w:rsidR="00501947" w:rsidRDefault="00C3380A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01947">
              <w:rPr>
                <w:rFonts w:ascii="Arial" w:hAnsi="Arial" w:cs="Arial"/>
                <w:sz w:val="20"/>
                <w:szCs w:val="20"/>
              </w:rPr>
              <w:t>Surname or family name:</w:t>
            </w:r>
          </w:p>
        </w:tc>
        <w:tc>
          <w:tcPr>
            <w:tcW w:w="6774" w:type="dxa"/>
          </w:tcPr>
          <w:p w14:paraId="71418E14" w14:textId="20C8EB40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7CB13C49" w14:textId="77777777" w:rsidTr="00D86C82">
        <w:trPr>
          <w:cantSplit/>
        </w:trPr>
        <w:tc>
          <w:tcPr>
            <w:tcW w:w="2802" w:type="dxa"/>
          </w:tcPr>
          <w:p w14:paraId="14648AC7" w14:textId="356B9E2F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702CAB36" w14:textId="56F5C466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30531C60" w14:textId="77777777" w:rsidTr="00D86C82">
        <w:trPr>
          <w:cantSplit/>
        </w:trPr>
        <w:tc>
          <w:tcPr>
            <w:tcW w:w="2802" w:type="dxa"/>
          </w:tcPr>
          <w:p w14:paraId="3662BE85" w14:textId="628A3E0A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0533D3DB" w14:textId="2D7C6834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4851A566" w14:textId="77777777" w:rsidTr="00D86C82">
        <w:trPr>
          <w:cantSplit/>
        </w:trPr>
        <w:tc>
          <w:tcPr>
            <w:tcW w:w="2802" w:type="dxa"/>
          </w:tcPr>
          <w:p w14:paraId="7F7461F8" w14:textId="74A1926F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2EDF51CB" w14:textId="18B662FE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0875C4EC" w14:textId="77777777" w:rsidTr="00D86C82">
        <w:trPr>
          <w:cantSplit/>
        </w:trPr>
        <w:tc>
          <w:tcPr>
            <w:tcW w:w="2802" w:type="dxa"/>
          </w:tcPr>
          <w:p w14:paraId="7F430CEC" w14:textId="41B4F455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A53B5E4" w14:textId="2800646B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0063204" w14:textId="77777777" w:rsidTr="00D86C82">
        <w:trPr>
          <w:cantSplit/>
        </w:trPr>
        <w:tc>
          <w:tcPr>
            <w:tcW w:w="2802" w:type="dxa"/>
          </w:tcPr>
          <w:p w14:paraId="57F8BE3D" w14:textId="0B213687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7CA70F63" w14:textId="2D5211E2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3B49AB8" w14:textId="77777777" w:rsidTr="00D86C82">
        <w:trPr>
          <w:cantSplit/>
        </w:trPr>
        <w:tc>
          <w:tcPr>
            <w:tcW w:w="2802" w:type="dxa"/>
          </w:tcPr>
          <w:p w14:paraId="06CA72CA" w14:textId="63164A26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1FA262CA" w14:textId="4084DF8C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EA3AE58" w14:textId="77777777" w:rsidTr="00D86C82">
        <w:trPr>
          <w:cantSplit/>
        </w:trPr>
        <w:tc>
          <w:tcPr>
            <w:tcW w:w="2802" w:type="dxa"/>
          </w:tcPr>
          <w:p w14:paraId="5E702266" w14:textId="71612B03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0EE47D32" w14:textId="4480CC89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</w:tbl>
    <w:p w14:paraId="1F3A95C6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4E0AF4C" w14:textId="77777777" w:rsidR="001A53BF" w:rsidRDefault="001A53BF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56929EF1" w14:textId="77777777" w:rsidTr="00D86C82">
        <w:trPr>
          <w:cantSplit/>
        </w:trPr>
        <w:tc>
          <w:tcPr>
            <w:tcW w:w="2802" w:type="dxa"/>
          </w:tcPr>
          <w:p w14:paraId="381B9398" w14:textId="17392AD1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Surname or family name:</w:t>
            </w:r>
          </w:p>
        </w:tc>
        <w:tc>
          <w:tcPr>
            <w:tcW w:w="6774" w:type="dxa"/>
          </w:tcPr>
          <w:p w14:paraId="14FA04B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0CD1057" w14:textId="77777777" w:rsidTr="00D86C82">
        <w:trPr>
          <w:cantSplit/>
        </w:trPr>
        <w:tc>
          <w:tcPr>
            <w:tcW w:w="2802" w:type="dxa"/>
          </w:tcPr>
          <w:p w14:paraId="51E8569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594E02C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7AE1218" w14:textId="77777777" w:rsidTr="00D86C82">
        <w:trPr>
          <w:cantSplit/>
        </w:trPr>
        <w:tc>
          <w:tcPr>
            <w:tcW w:w="2802" w:type="dxa"/>
          </w:tcPr>
          <w:p w14:paraId="75F8AC19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5FEF3AC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AB830C9" w14:textId="77777777" w:rsidTr="00D86C82">
        <w:trPr>
          <w:cantSplit/>
        </w:trPr>
        <w:tc>
          <w:tcPr>
            <w:tcW w:w="2802" w:type="dxa"/>
          </w:tcPr>
          <w:p w14:paraId="6BF918F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E3F3A9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73A2722" w14:textId="77777777" w:rsidTr="00D86C82">
        <w:trPr>
          <w:cantSplit/>
        </w:trPr>
        <w:tc>
          <w:tcPr>
            <w:tcW w:w="2802" w:type="dxa"/>
          </w:tcPr>
          <w:p w14:paraId="37347F1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73FD4B2E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60E37E4" w14:textId="77777777" w:rsidTr="00D86C82">
        <w:trPr>
          <w:cantSplit/>
        </w:trPr>
        <w:tc>
          <w:tcPr>
            <w:tcW w:w="2802" w:type="dxa"/>
          </w:tcPr>
          <w:p w14:paraId="6CFC341E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2684AE7" w14:textId="1C3372F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ABCF0BD" w14:textId="77777777" w:rsidTr="00D86C82">
        <w:trPr>
          <w:cantSplit/>
        </w:trPr>
        <w:tc>
          <w:tcPr>
            <w:tcW w:w="2802" w:type="dxa"/>
          </w:tcPr>
          <w:p w14:paraId="3A82F39B" w14:textId="69278578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4CC8499D" w14:textId="7A5D9550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8F523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232">
              <w:rPr>
                <w:rFonts w:ascii="Times New Roman" w:hAnsi="Times New Roman"/>
              </w:rPr>
              <w:instrText xml:space="preserve"> FORMTEXT </w:instrText>
            </w:r>
            <w:r w:rsidRPr="008F5232">
              <w:rPr>
                <w:rFonts w:ascii="Times New Roman" w:hAnsi="Times New Roman"/>
              </w:rPr>
            </w:r>
            <w:r w:rsidRPr="008F5232">
              <w:rPr>
                <w:rFonts w:ascii="Times New Roman" w:hAnsi="Times New Roman"/>
              </w:rPr>
              <w:fldChar w:fldCharType="separate"/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54E2660" w14:textId="77777777" w:rsidTr="00D86C82">
        <w:trPr>
          <w:cantSplit/>
        </w:trPr>
        <w:tc>
          <w:tcPr>
            <w:tcW w:w="2802" w:type="dxa"/>
          </w:tcPr>
          <w:p w14:paraId="7D6C614B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41DD63E5" w14:textId="733624A2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8F523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232">
              <w:rPr>
                <w:rFonts w:ascii="Times New Roman" w:hAnsi="Times New Roman"/>
              </w:rPr>
              <w:instrText xml:space="preserve"> FORMTEXT </w:instrText>
            </w:r>
            <w:r w:rsidRPr="008F5232">
              <w:rPr>
                <w:rFonts w:ascii="Times New Roman" w:hAnsi="Times New Roman"/>
              </w:rPr>
            </w:r>
            <w:r w:rsidRPr="008F5232">
              <w:rPr>
                <w:rFonts w:ascii="Times New Roman" w:hAnsi="Times New Roman"/>
              </w:rPr>
              <w:fldChar w:fldCharType="separate"/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</w:rPr>
              <w:fldChar w:fldCharType="end"/>
            </w:r>
          </w:p>
        </w:tc>
      </w:tr>
    </w:tbl>
    <w:p w14:paraId="25909E74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0B54C29" w14:textId="77777777" w:rsidR="00C9732B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196ADE7D" w14:textId="77777777" w:rsidTr="00D86C82">
        <w:trPr>
          <w:cantSplit/>
        </w:trPr>
        <w:tc>
          <w:tcPr>
            <w:tcW w:w="2802" w:type="dxa"/>
          </w:tcPr>
          <w:p w14:paraId="4D49D054" w14:textId="719BF29F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Surname or family name:</w:t>
            </w:r>
          </w:p>
        </w:tc>
        <w:tc>
          <w:tcPr>
            <w:tcW w:w="6774" w:type="dxa"/>
          </w:tcPr>
          <w:p w14:paraId="23CA0D3F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353E975" w14:textId="77777777" w:rsidTr="00D86C82">
        <w:trPr>
          <w:cantSplit/>
        </w:trPr>
        <w:tc>
          <w:tcPr>
            <w:tcW w:w="2802" w:type="dxa"/>
          </w:tcPr>
          <w:p w14:paraId="33E62885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1FAD384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A678A5" w14:textId="77777777" w:rsidTr="00D86C82">
        <w:trPr>
          <w:cantSplit/>
        </w:trPr>
        <w:tc>
          <w:tcPr>
            <w:tcW w:w="2802" w:type="dxa"/>
          </w:tcPr>
          <w:p w14:paraId="55301128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300F1BB3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25B9E37" w14:textId="77777777" w:rsidTr="00D86C82">
        <w:trPr>
          <w:cantSplit/>
        </w:trPr>
        <w:tc>
          <w:tcPr>
            <w:tcW w:w="2802" w:type="dxa"/>
          </w:tcPr>
          <w:p w14:paraId="636F2AE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3ACCEAE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4933A5C" w14:textId="77777777" w:rsidTr="00D86C82">
        <w:trPr>
          <w:cantSplit/>
        </w:trPr>
        <w:tc>
          <w:tcPr>
            <w:tcW w:w="2802" w:type="dxa"/>
          </w:tcPr>
          <w:p w14:paraId="6FD1941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562A6C8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35F97D6" w14:textId="77777777" w:rsidTr="00D86C82">
        <w:trPr>
          <w:cantSplit/>
        </w:trPr>
        <w:tc>
          <w:tcPr>
            <w:tcW w:w="2802" w:type="dxa"/>
          </w:tcPr>
          <w:p w14:paraId="0F32ACCC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61BCBA1" w14:textId="41D2C9D7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DD16F9A" w14:textId="77777777" w:rsidTr="00D86C82">
        <w:trPr>
          <w:cantSplit/>
        </w:trPr>
        <w:tc>
          <w:tcPr>
            <w:tcW w:w="2802" w:type="dxa"/>
          </w:tcPr>
          <w:p w14:paraId="5550B6FF" w14:textId="2C383B7D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14892EB4" w14:textId="4E9619F1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628DC69" w14:textId="77777777" w:rsidTr="00D86C82">
        <w:trPr>
          <w:cantSplit/>
        </w:trPr>
        <w:tc>
          <w:tcPr>
            <w:tcW w:w="2802" w:type="dxa"/>
          </w:tcPr>
          <w:p w14:paraId="16B35A56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99D6497" w14:textId="6F6E0E6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</w:tbl>
    <w:p w14:paraId="790844F1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E692BA7" w14:textId="77777777" w:rsidR="00C9732B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32559DC9" w14:textId="77777777" w:rsidTr="00D86C82">
        <w:trPr>
          <w:cantSplit/>
        </w:trPr>
        <w:tc>
          <w:tcPr>
            <w:tcW w:w="2802" w:type="dxa"/>
          </w:tcPr>
          <w:p w14:paraId="4F08A09E" w14:textId="5EE457A2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Surname or family name:</w:t>
            </w:r>
          </w:p>
        </w:tc>
        <w:tc>
          <w:tcPr>
            <w:tcW w:w="6774" w:type="dxa"/>
          </w:tcPr>
          <w:p w14:paraId="1906BB8C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E705F7E" w14:textId="77777777" w:rsidTr="00D86C82">
        <w:trPr>
          <w:cantSplit/>
        </w:trPr>
        <w:tc>
          <w:tcPr>
            <w:tcW w:w="2802" w:type="dxa"/>
          </w:tcPr>
          <w:p w14:paraId="1992FD2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37060EBE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32A671" w14:textId="77777777" w:rsidTr="00D86C82">
        <w:trPr>
          <w:cantSplit/>
        </w:trPr>
        <w:tc>
          <w:tcPr>
            <w:tcW w:w="2802" w:type="dxa"/>
          </w:tcPr>
          <w:p w14:paraId="380C682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4F035723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E50D9E3" w14:textId="77777777" w:rsidTr="00D86C82">
        <w:trPr>
          <w:cantSplit/>
        </w:trPr>
        <w:tc>
          <w:tcPr>
            <w:tcW w:w="2802" w:type="dxa"/>
          </w:tcPr>
          <w:p w14:paraId="082816E5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0502FA8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409615" w14:textId="77777777" w:rsidTr="00D86C82">
        <w:trPr>
          <w:cantSplit/>
        </w:trPr>
        <w:tc>
          <w:tcPr>
            <w:tcW w:w="2802" w:type="dxa"/>
          </w:tcPr>
          <w:p w14:paraId="5EC3CE0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18C4BAD7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3D589D0" w14:textId="77777777" w:rsidTr="00D86C82">
        <w:trPr>
          <w:cantSplit/>
        </w:trPr>
        <w:tc>
          <w:tcPr>
            <w:tcW w:w="2802" w:type="dxa"/>
          </w:tcPr>
          <w:p w14:paraId="1ECA8483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5A4A6A1C" w14:textId="02B24F1C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812CE4D" w14:textId="77777777" w:rsidTr="00D86C82">
        <w:trPr>
          <w:cantSplit/>
        </w:trPr>
        <w:tc>
          <w:tcPr>
            <w:tcW w:w="2802" w:type="dxa"/>
          </w:tcPr>
          <w:p w14:paraId="6214E201" w14:textId="044EFDA9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562F1A5A" w14:textId="0D91968E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E154DE4" w14:textId="77777777" w:rsidTr="00D86C82">
        <w:trPr>
          <w:cantSplit/>
        </w:trPr>
        <w:tc>
          <w:tcPr>
            <w:tcW w:w="2802" w:type="dxa"/>
          </w:tcPr>
          <w:p w14:paraId="3481577C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6105FF05" w14:textId="25496D9A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</w:tbl>
    <w:p w14:paraId="06B7AA30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7B9EFED" w14:textId="77777777" w:rsidR="00C9732B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751DF81F" w14:textId="77777777" w:rsidTr="00D86C82">
        <w:trPr>
          <w:cantSplit/>
        </w:trPr>
        <w:tc>
          <w:tcPr>
            <w:tcW w:w="2802" w:type="dxa"/>
          </w:tcPr>
          <w:p w14:paraId="7893EAB8" w14:textId="011F258D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Surname or family name:</w:t>
            </w:r>
          </w:p>
        </w:tc>
        <w:tc>
          <w:tcPr>
            <w:tcW w:w="6774" w:type="dxa"/>
          </w:tcPr>
          <w:p w14:paraId="5DA09917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D1F8F9F" w14:textId="77777777" w:rsidTr="00D86C82">
        <w:trPr>
          <w:cantSplit/>
        </w:trPr>
        <w:tc>
          <w:tcPr>
            <w:tcW w:w="2802" w:type="dxa"/>
          </w:tcPr>
          <w:p w14:paraId="19C4A54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2804D9A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87E5564" w14:textId="77777777" w:rsidTr="00D86C82">
        <w:trPr>
          <w:cantSplit/>
        </w:trPr>
        <w:tc>
          <w:tcPr>
            <w:tcW w:w="2802" w:type="dxa"/>
          </w:tcPr>
          <w:p w14:paraId="1ED5B56F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079E21A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CCB6391" w14:textId="77777777" w:rsidTr="00D86C82">
        <w:trPr>
          <w:cantSplit/>
        </w:trPr>
        <w:tc>
          <w:tcPr>
            <w:tcW w:w="2802" w:type="dxa"/>
          </w:tcPr>
          <w:p w14:paraId="019EC6F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344430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A678A57" w14:textId="77777777" w:rsidTr="00D86C82">
        <w:trPr>
          <w:cantSplit/>
        </w:trPr>
        <w:tc>
          <w:tcPr>
            <w:tcW w:w="2802" w:type="dxa"/>
          </w:tcPr>
          <w:p w14:paraId="11B78DB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9C374E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A0AA27F" w14:textId="77777777" w:rsidTr="00D86C82">
        <w:trPr>
          <w:cantSplit/>
        </w:trPr>
        <w:tc>
          <w:tcPr>
            <w:tcW w:w="2802" w:type="dxa"/>
          </w:tcPr>
          <w:p w14:paraId="21332B10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4307B72A" w14:textId="0A2C868D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F9AEA94" w14:textId="77777777" w:rsidTr="00D86C82">
        <w:trPr>
          <w:cantSplit/>
        </w:trPr>
        <w:tc>
          <w:tcPr>
            <w:tcW w:w="2802" w:type="dxa"/>
          </w:tcPr>
          <w:p w14:paraId="2508AC9E" w14:textId="6565E84D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</w:t>
            </w:r>
            <w:r w:rsidR="00872FF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expertise:</w:t>
            </w:r>
          </w:p>
        </w:tc>
        <w:tc>
          <w:tcPr>
            <w:tcW w:w="6774" w:type="dxa"/>
          </w:tcPr>
          <w:p w14:paraId="58D2F201" w14:textId="6932848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485FFA1" w14:textId="77777777" w:rsidTr="00D86C82">
        <w:trPr>
          <w:cantSplit/>
        </w:trPr>
        <w:tc>
          <w:tcPr>
            <w:tcW w:w="2802" w:type="dxa"/>
          </w:tcPr>
          <w:p w14:paraId="6525FDEA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D8AE527" w14:textId="52136286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</w:tbl>
    <w:p w14:paraId="7902B984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E4811D9" w14:textId="77777777" w:rsidR="00C9732B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DE163A8" w14:textId="77777777" w:rsidR="00C9732B" w:rsidRDefault="00C9732B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C9732B" w:rsidSect="00537BBC">
      <w:headerReference w:type="default" r:id="rId9"/>
      <w:footerReference w:type="defaul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ABE0" w14:textId="77777777" w:rsidR="005729A3" w:rsidRDefault="005729A3" w:rsidP="00504562">
      <w:pPr>
        <w:spacing w:line="240" w:lineRule="auto"/>
      </w:pPr>
      <w:r>
        <w:separator/>
      </w:r>
    </w:p>
  </w:endnote>
  <w:endnote w:type="continuationSeparator" w:id="0">
    <w:p w14:paraId="275C8D00" w14:textId="77777777" w:rsidR="005729A3" w:rsidRDefault="005729A3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D06213" w:rsidRDefault="00D06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F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D06213" w:rsidRDefault="00D06213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B1E16" w14:textId="77777777" w:rsidR="005729A3" w:rsidRDefault="005729A3" w:rsidP="00504562">
      <w:pPr>
        <w:spacing w:line="240" w:lineRule="auto"/>
      </w:pPr>
      <w:r>
        <w:separator/>
      </w:r>
    </w:p>
  </w:footnote>
  <w:footnote w:type="continuationSeparator" w:id="0">
    <w:p w14:paraId="14493CC2" w14:textId="77777777" w:rsidR="005729A3" w:rsidRDefault="005729A3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ayout w:type="fixed"/>
      <w:tblLook w:val="0000" w:firstRow="0" w:lastRow="0" w:firstColumn="0" w:lastColumn="0" w:noHBand="0" w:noVBand="0"/>
    </w:tblPr>
    <w:tblGrid>
      <w:gridCol w:w="5778"/>
      <w:gridCol w:w="4322"/>
    </w:tblGrid>
    <w:tr w:rsidR="007D650A" w:rsidRPr="004441DE" w14:paraId="3DC0B1B3" w14:textId="77777777" w:rsidTr="004441DE">
      <w:trPr>
        <w:trHeight w:val="741"/>
      </w:trPr>
      <w:tc>
        <w:tcPr>
          <w:tcW w:w="5778" w:type="dxa"/>
        </w:tcPr>
        <w:p w14:paraId="679AA2B3" w14:textId="77777777" w:rsidR="007D650A" w:rsidRPr="0022013F" w:rsidRDefault="007D650A" w:rsidP="007D650A">
          <w:pPr>
            <w:pStyle w:val="Title"/>
            <w:jc w:val="left"/>
            <w:rPr>
              <w:rFonts w:ascii="Arial Narrow" w:hAnsi="Arial Narrow" w:cs="Arial"/>
              <w:lang w:val="fr-CA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246DE770" wp14:editId="27546B23">
                <wp:extent cx="1478943" cy="562517"/>
                <wp:effectExtent l="0" t="0" r="6985" b="9525"/>
                <wp:docPr id="4" name="Picture 4" descr="http://enterprise/enterprise/llisapi.dll/4671206/CERC_logo.jpg?func=doc.Fetch&amp;nodeid=4671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enterprise/enterprise/llisapi.dll/4671206/CERC_logo.jpg?func=doc.Fetch&amp;nodeid=46712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240" cy="56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326091A8" w14:textId="77777777" w:rsidR="007D650A" w:rsidRPr="0022013F" w:rsidRDefault="007D650A" w:rsidP="004441DE">
          <w:pPr>
            <w:pStyle w:val="Title"/>
            <w:jc w:val="right"/>
            <w:rPr>
              <w:rFonts w:ascii="Arial Narrow" w:hAnsi="Arial Narrow" w:cs="Arial"/>
              <w:lang w:val="fr-CA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6C9EE113" wp14:editId="262D7B0F">
                <wp:extent cx="1946564" cy="198767"/>
                <wp:effectExtent l="0" t="0" r="0" b="0"/>
                <wp:docPr id="3" name="Picture 3" descr="C:\Users\pmc\Downloads\goc_fip_e_2c_65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mc\Downloads\goc_fip_e_2c_65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678" cy="19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A54629" w14:textId="77777777" w:rsidR="00D06213" w:rsidRPr="007D650A" w:rsidRDefault="00D06213" w:rsidP="007D6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x+XZY4YN5n1CEwPrDSNLzaWKCUg=" w:salt="eMy3zASMlqZIE6efoQSm2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033E7"/>
    <w:rsid w:val="000172DE"/>
    <w:rsid w:val="00046EE9"/>
    <w:rsid w:val="000B6B53"/>
    <w:rsid w:val="000D1E25"/>
    <w:rsid w:val="000D41E5"/>
    <w:rsid w:val="0011354F"/>
    <w:rsid w:val="001424D8"/>
    <w:rsid w:val="00164255"/>
    <w:rsid w:val="001721AA"/>
    <w:rsid w:val="00173274"/>
    <w:rsid w:val="001A08CD"/>
    <w:rsid w:val="001A53BF"/>
    <w:rsid w:val="001A54B4"/>
    <w:rsid w:val="001A7CC4"/>
    <w:rsid w:val="001E15B2"/>
    <w:rsid w:val="00204389"/>
    <w:rsid w:val="0026001B"/>
    <w:rsid w:val="002631AA"/>
    <w:rsid w:val="00280801"/>
    <w:rsid w:val="00296847"/>
    <w:rsid w:val="002A3E29"/>
    <w:rsid w:val="002C6FAB"/>
    <w:rsid w:val="002E3424"/>
    <w:rsid w:val="00312DCA"/>
    <w:rsid w:val="003175F6"/>
    <w:rsid w:val="00332B70"/>
    <w:rsid w:val="00337FFE"/>
    <w:rsid w:val="003417D4"/>
    <w:rsid w:val="00351D42"/>
    <w:rsid w:val="00371952"/>
    <w:rsid w:val="003E5B3B"/>
    <w:rsid w:val="003E6EEB"/>
    <w:rsid w:val="00411BF2"/>
    <w:rsid w:val="00470665"/>
    <w:rsid w:val="00497554"/>
    <w:rsid w:val="004E7B71"/>
    <w:rsid w:val="00501947"/>
    <w:rsid w:val="00504562"/>
    <w:rsid w:val="00505169"/>
    <w:rsid w:val="00506D6E"/>
    <w:rsid w:val="005245BE"/>
    <w:rsid w:val="00537BBC"/>
    <w:rsid w:val="00541666"/>
    <w:rsid w:val="005729A3"/>
    <w:rsid w:val="0059166D"/>
    <w:rsid w:val="005B7A15"/>
    <w:rsid w:val="005E6E30"/>
    <w:rsid w:val="005F544D"/>
    <w:rsid w:val="005F6EE5"/>
    <w:rsid w:val="00603CDE"/>
    <w:rsid w:val="00614AB7"/>
    <w:rsid w:val="006218F0"/>
    <w:rsid w:val="00624A1F"/>
    <w:rsid w:val="00663808"/>
    <w:rsid w:val="0067619D"/>
    <w:rsid w:val="006834CF"/>
    <w:rsid w:val="006C60BD"/>
    <w:rsid w:val="006D02C7"/>
    <w:rsid w:val="00757369"/>
    <w:rsid w:val="0077209B"/>
    <w:rsid w:val="00790766"/>
    <w:rsid w:val="007D0F23"/>
    <w:rsid w:val="007D650A"/>
    <w:rsid w:val="007D69AE"/>
    <w:rsid w:val="00801C01"/>
    <w:rsid w:val="008205D9"/>
    <w:rsid w:val="00820FA3"/>
    <w:rsid w:val="0085223A"/>
    <w:rsid w:val="00872FFC"/>
    <w:rsid w:val="0089032A"/>
    <w:rsid w:val="008C2CF0"/>
    <w:rsid w:val="008E3472"/>
    <w:rsid w:val="00901DF8"/>
    <w:rsid w:val="00950B74"/>
    <w:rsid w:val="00952D9D"/>
    <w:rsid w:val="00961582"/>
    <w:rsid w:val="009722BC"/>
    <w:rsid w:val="0097295A"/>
    <w:rsid w:val="009A6DC4"/>
    <w:rsid w:val="00A05469"/>
    <w:rsid w:val="00A26E3F"/>
    <w:rsid w:val="00A60A4E"/>
    <w:rsid w:val="00AC7C46"/>
    <w:rsid w:val="00AD5FEE"/>
    <w:rsid w:val="00B37ACF"/>
    <w:rsid w:val="00B43586"/>
    <w:rsid w:val="00B75D33"/>
    <w:rsid w:val="00B77FAC"/>
    <w:rsid w:val="00BB3598"/>
    <w:rsid w:val="00BF1D2A"/>
    <w:rsid w:val="00C3380A"/>
    <w:rsid w:val="00C52B72"/>
    <w:rsid w:val="00C76549"/>
    <w:rsid w:val="00C9732B"/>
    <w:rsid w:val="00CC2BD5"/>
    <w:rsid w:val="00D06213"/>
    <w:rsid w:val="00D30E66"/>
    <w:rsid w:val="00D45D74"/>
    <w:rsid w:val="00D46146"/>
    <w:rsid w:val="00D56B19"/>
    <w:rsid w:val="00D80238"/>
    <w:rsid w:val="00D86C82"/>
    <w:rsid w:val="00D91BBB"/>
    <w:rsid w:val="00DA3ECB"/>
    <w:rsid w:val="00E24540"/>
    <w:rsid w:val="00ED5BC3"/>
    <w:rsid w:val="00F209DA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D650A"/>
    <w:pPr>
      <w:spacing w:line="240" w:lineRule="auto"/>
      <w:jc w:val="center"/>
    </w:pPr>
    <w:rPr>
      <w:rFonts w:ascii="Times New Roman" w:eastAsia="Times New Roman" w:hAnsi="Times New Roman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650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51D42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.gc.ca/program-programme/forms-formulaires-eng.aspx/program-programme/forms-formulaires-eng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Perrier</cp:lastModifiedBy>
  <cp:revision>5</cp:revision>
  <dcterms:created xsi:type="dcterms:W3CDTF">2016-11-02T20:34:00Z</dcterms:created>
  <dcterms:modified xsi:type="dcterms:W3CDTF">2016-11-22T21:09:00Z</dcterms:modified>
</cp:coreProperties>
</file>