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7A6D5" w14:textId="77777777" w:rsidR="00A53C1A" w:rsidRDefault="00A53C1A" w:rsidP="00A53C1A">
      <w:pPr>
        <w:pStyle w:val="Header"/>
        <w:jc w:val="center"/>
        <w:rPr>
          <w:rFonts w:ascii="Arial" w:hAnsi="Arial" w:cs="Arial"/>
          <w:sz w:val="20"/>
          <w:szCs w:val="20"/>
          <w:lang w:val="fr-FR"/>
        </w:rPr>
      </w:pPr>
      <w:r w:rsidRPr="001B06CE">
        <w:rPr>
          <w:rFonts w:ascii="Arial" w:hAnsi="Arial" w:cs="Arial"/>
          <w:sz w:val="20"/>
          <w:szCs w:val="20"/>
          <w:lang w:val="fr-FR"/>
        </w:rPr>
        <w:t>PROGRAMME DES CHAIRES D’EXCELLENCE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1B06CE">
        <w:rPr>
          <w:rFonts w:ascii="Arial" w:hAnsi="Arial" w:cs="Arial"/>
          <w:sz w:val="20"/>
          <w:szCs w:val="20"/>
          <w:lang w:val="fr-FR"/>
        </w:rPr>
        <w:t>EN RECHERCHE DU CANADA</w:t>
      </w:r>
    </w:p>
    <w:p w14:paraId="01017B7F" w14:textId="3197F7CC" w:rsidR="00EF207F" w:rsidRPr="004A7DD2" w:rsidRDefault="00A53C1A" w:rsidP="00A53C1A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fr-CA"/>
        </w:rPr>
      </w:pPr>
      <w:r w:rsidRPr="00432317">
        <w:rPr>
          <w:rFonts w:ascii="Arial" w:hAnsi="Arial" w:cs="Arial"/>
          <w:sz w:val="20"/>
          <w:szCs w:val="20"/>
          <w:lang w:val="fr-FR"/>
        </w:rPr>
        <w:t>PHASE 1 ─ DEMANDE</w:t>
      </w:r>
    </w:p>
    <w:p w14:paraId="5C5B7621" w14:textId="4884D786" w:rsidR="00C70582" w:rsidRPr="004A7DD2" w:rsidRDefault="00A53C1A" w:rsidP="00C70582">
      <w:pPr>
        <w:spacing w:line="240" w:lineRule="auto"/>
        <w:jc w:val="center"/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Experts suggérés pour l’évaluation</w:t>
      </w:r>
    </w:p>
    <w:p w14:paraId="3BCFA4F5" w14:textId="77777777" w:rsidR="00C70582" w:rsidRPr="004A7DD2" w:rsidRDefault="00C70582" w:rsidP="008205D9">
      <w:pPr>
        <w:spacing w:line="240" w:lineRule="auto"/>
        <w:rPr>
          <w:rFonts w:ascii="Arial" w:hAnsi="Arial" w:cs="Arial"/>
          <w:b/>
          <w:bCs/>
          <w:lang w:val="fr-CA"/>
        </w:rPr>
      </w:pPr>
    </w:p>
    <w:p w14:paraId="163C7DCD" w14:textId="3730AD8F" w:rsidR="00C70582" w:rsidRPr="004A7DD2" w:rsidRDefault="007958D7" w:rsidP="00C70582">
      <w:pPr>
        <w:spacing w:line="240" w:lineRule="auto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D</w:t>
      </w:r>
      <w:r w:rsidRPr="004A7DD2">
        <w:rPr>
          <w:rFonts w:ascii="Arial" w:hAnsi="Arial" w:cs="Arial"/>
          <w:sz w:val="22"/>
          <w:szCs w:val="22"/>
          <w:lang w:val="fr-CA"/>
        </w:rPr>
        <w:t xml:space="preserve">ans le cadre de </w:t>
      </w:r>
      <w:r>
        <w:rPr>
          <w:rFonts w:ascii="Arial" w:hAnsi="Arial" w:cs="Arial"/>
          <w:sz w:val="22"/>
          <w:szCs w:val="22"/>
          <w:lang w:val="fr-CA"/>
        </w:rPr>
        <w:t>la</w:t>
      </w:r>
      <w:r w:rsidRPr="004A7DD2">
        <w:rPr>
          <w:rFonts w:ascii="Arial" w:hAnsi="Arial" w:cs="Arial"/>
          <w:sz w:val="22"/>
          <w:szCs w:val="22"/>
          <w:lang w:val="fr-CA"/>
        </w:rPr>
        <w:t xml:space="preserve"> demande</w:t>
      </w:r>
      <w:r>
        <w:rPr>
          <w:rFonts w:ascii="Arial" w:hAnsi="Arial" w:cs="Arial"/>
          <w:sz w:val="22"/>
          <w:szCs w:val="22"/>
          <w:lang w:val="fr-CA"/>
        </w:rPr>
        <w:t>, l</w:t>
      </w:r>
      <w:r w:rsidR="004A7DD2">
        <w:rPr>
          <w:rFonts w:ascii="Arial" w:hAnsi="Arial" w:cs="Arial"/>
          <w:sz w:val="22"/>
          <w:szCs w:val="22"/>
          <w:lang w:val="fr-CA"/>
        </w:rPr>
        <w:t>’</w:t>
      </w:r>
      <w:r w:rsidR="00C70582" w:rsidRPr="004A7DD2">
        <w:rPr>
          <w:rFonts w:ascii="Arial" w:hAnsi="Arial" w:cs="Arial"/>
          <w:sz w:val="22"/>
          <w:szCs w:val="22"/>
          <w:lang w:val="fr-CA"/>
        </w:rPr>
        <w:t xml:space="preserve">établissement doit indiquer au moins cinq </w:t>
      </w:r>
      <w:r w:rsidR="004A7DD2">
        <w:rPr>
          <w:rFonts w:ascii="Arial" w:hAnsi="Arial" w:cs="Arial"/>
          <w:sz w:val="22"/>
          <w:szCs w:val="22"/>
          <w:lang w:val="fr-CA"/>
        </w:rPr>
        <w:t>experts</w:t>
      </w:r>
      <w:r w:rsidR="00C70582" w:rsidRPr="004A7DD2">
        <w:rPr>
          <w:rFonts w:ascii="Arial" w:hAnsi="Arial" w:cs="Arial"/>
          <w:sz w:val="22"/>
          <w:szCs w:val="22"/>
          <w:lang w:val="fr-CA"/>
        </w:rPr>
        <w:t xml:space="preserve"> potentiels. Pour obtenir des renseignements sur la façon de remplir le présent formulaire, veuillez consulter</w:t>
      </w:r>
      <w:r w:rsidR="001826FC">
        <w:rPr>
          <w:rFonts w:ascii="Arial" w:hAnsi="Arial" w:cs="Arial"/>
          <w:sz w:val="22"/>
          <w:szCs w:val="22"/>
          <w:lang w:val="fr-CA"/>
        </w:rPr>
        <w:t xml:space="preserve"> l</w:t>
      </w:r>
      <w:r w:rsidR="001826FC" w:rsidRPr="005F62A1">
        <w:rPr>
          <w:rFonts w:ascii="Arial" w:hAnsi="Arial" w:cs="Arial"/>
          <w:sz w:val="22"/>
          <w:szCs w:val="22"/>
          <w:lang w:val="fr-CA"/>
        </w:rPr>
        <w:t>a partie 7 d</w:t>
      </w:r>
      <w:r w:rsidR="00C70582" w:rsidRPr="005F62A1">
        <w:rPr>
          <w:rFonts w:ascii="Arial" w:hAnsi="Arial" w:cs="Arial"/>
          <w:sz w:val="22"/>
          <w:szCs w:val="22"/>
          <w:lang w:val="fr-CA"/>
        </w:rPr>
        <w:t xml:space="preserve">es </w:t>
      </w:r>
      <w:hyperlink r:id="rId8" w:history="1">
        <w:r w:rsidR="005F62A1" w:rsidRPr="005F62A1">
          <w:rPr>
            <w:rStyle w:val="Hyperlink"/>
            <w:rFonts w:ascii="Arial" w:hAnsi="Arial" w:cs="Arial"/>
            <w:sz w:val="22"/>
            <w:szCs w:val="22"/>
            <w:lang w:val="fr-CA"/>
          </w:rPr>
          <w:t>instructions</w:t>
        </w:r>
      </w:hyperlink>
      <w:r w:rsidR="00C70582" w:rsidRPr="005F62A1">
        <w:rPr>
          <w:rFonts w:ascii="Arial" w:hAnsi="Arial" w:cs="Arial"/>
          <w:sz w:val="22"/>
          <w:szCs w:val="22"/>
          <w:lang w:val="fr-CA"/>
        </w:rPr>
        <w:t xml:space="preserve"> relatives à la demande. </w:t>
      </w:r>
      <w:r w:rsidR="005F544D" w:rsidRPr="004A7DD2">
        <w:rPr>
          <w:rFonts w:ascii="Arial" w:hAnsi="Arial" w:cs="Arial"/>
          <w:bCs/>
          <w:sz w:val="22"/>
          <w:szCs w:val="22"/>
          <w:lang w:val="fr-CA"/>
        </w:rPr>
        <w:br/>
      </w:r>
    </w:p>
    <w:p w14:paraId="50ADF143" w14:textId="77777777" w:rsidR="00C70582" w:rsidRPr="004A7DD2" w:rsidRDefault="000D2F29" w:rsidP="008205D9">
      <w:pPr>
        <w:spacing w:line="240" w:lineRule="auto"/>
        <w:rPr>
          <w:rFonts w:ascii="Arial" w:hAnsi="Arial" w:cs="Arial"/>
          <w:b/>
          <w:bCs/>
          <w:sz w:val="22"/>
          <w:szCs w:val="22"/>
          <w:lang w:val="fr-CA"/>
        </w:rPr>
      </w:pPr>
      <w:r w:rsidRPr="004A7DD2">
        <w:rPr>
          <w:rFonts w:ascii="Arial" w:hAnsi="Arial" w:cs="Arial"/>
          <w:b/>
          <w:sz w:val="22"/>
          <w:szCs w:val="22"/>
          <w:lang w:val="fr-CA"/>
        </w:rPr>
        <w:t>Établissement </w:t>
      </w:r>
      <w:r w:rsidR="00FD4695" w:rsidRPr="004A7DD2">
        <w:rPr>
          <w:rFonts w:ascii="Arial" w:hAnsi="Arial" w:cs="Arial"/>
          <w:b/>
          <w:sz w:val="22"/>
          <w:szCs w:val="22"/>
          <w:lang w:val="fr-CA"/>
        </w:rPr>
        <w:t xml:space="preserve">: </w:t>
      </w:r>
      <w:r w:rsidR="00FD4695" w:rsidRPr="00CB2974">
        <w:rPr>
          <w:rFonts w:ascii="Times New Roman" w:hAnsi="Times New Roman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695" w:rsidRPr="00CB2974">
        <w:rPr>
          <w:rFonts w:ascii="Times New Roman" w:hAnsi="Times New Roman"/>
          <w:lang w:val="fr-CA"/>
        </w:rPr>
        <w:instrText xml:space="preserve"> FORMTEXT </w:instrText>
      </w:r>
      <w:r w:rsidR="00FD4695" w:rsidRPr="00CB2974">
        <w:rPr>
          <w:rFonts w:ascii="Times New Roman" w:hAnsi="Times New Roman"/>
          <w:lang w:val="fr-CA"/>
        </w:rPr>
      </w:r>
      <w:r w:rsidR="00FD4695" w:rsidRPr="00CB2974">
        <w:rPr>
          <w:rFonts w:ascii="Times New Roman" w:hAnsi="Times New Roman"/>
          <w:lang w:val="fr-CA"/>
        </w:rPr>
        <w:fldChar w:fldCharType="separate"/>
      </w:r>
      <w:bookmarkStart w:id="0" w:name="_GoBack"/>
      <w:r w:rsidR="00FD4695" w:rsidRPr="00CB2974">
        <w:rPr>
          <w:rFonts w:ascii="Times New Roman" w:hAnsi="Times New Roman"/>
          <w:noProof/>
          <w:lang w:val="fr-CA"/>
        </w:rPr>
        <w:t> </w:t>
      </w:r>
      <w:r w:rsidR="00FD4695" w:rsidRPr="00CB2974">
        <w:rPr>
          <w:rFonts w:ascii="Times New Roman" w:hAnsi="Times New Roman"/>
          <w:noProof/>
          <w:lang w:val="fr-CA"/>
        </w:rPr>
        <w:t> </w:t>
      </w:r>
      <w:r w:rsidR="00FD4695" w:rsidRPr="00CB2974">
        <w:rPr>
          <w:rFonts w:ascii="Times New Roman" w:hAnsi="Times New Roman"/>
          <w:noProof/>
          <w:lang w:val="fr-CA"/>
        </w:rPr>
        <w:t> </w:t>
      </w:r>
      <w:r w:rsidR="00FD4695" w:rsidRPr="00CB2974">
        <w:rPr>
          <w:rFonts w:ascii="Times New Roman" w:hAnsi="Times New Roman"/>
          <w:noProof/>
          <w:lang w:val="fr-CA"/>
        </w:rPr>
        <w:t> </w:t>
      </w:r>
      <w:r w:rsidR="00FD4695" w:rsidRPr="00CB2974">
        <w:rPr>
          <w:rFonts w:ascii="Times New Roman" w:hAnsi="Times New Roman"/>
          <w:noProof/>
          <w:lang w:val="fr-CA"/>
        </w:rPr>
        <w:t> </w:t>
      </w:r>
      <w:bookmarkEnd w:id="0"/>
      <w:r w:rsidR="00FD4695" w:rsidRPr="00CB2974">
        <w:rPr>
          <w:rFonts w:ascii="Times New Roman" w:hAnsi="Times New Roman"/>
          <w:lang w:val="fr-CA"/>
        </w:rPr>
        <w:fldChar w:fldCharType="end"/>
      </w:r>
    </w:p>
    <w:p w14:paraId="3C0D7932" w14:textId="77777777" w:rsidR="00C70582" w:rsidRPr="004A7DD2" w:rsidRDefault="00C70582" w:rsidP="008205D9">
      <w:pPr>
        <w:spacing w:line="240" w:lineRule="auto"/>
        <w:rPr>
          <w:rFonts w:ascii="Arial" w:hAnsi="Arial" w:cs="Arial"/>
          <w:bCs/>
          <w:sz w:val="22"/>
          <w:szCs w:val="22"/>
          <w:lang w:val="fr-CA"/>
        </w:rPr>
      </w:pPr>
    </w:p>
    <w:p w14:paraId="57B1A24A" w14:textId="6FC9EBE1" w:rsidR="00C70582" w:rsidRPr="004A7DD2" w:rsidRDefault="004A7DD2" w:rsidP="00C70582">
      <w:pPr>
        <w:spacing w:line="240" w:lineRule="auto"/>
        <w:rPr>
          <w:rFonts w:ascii="Arial" w:hAnsi="Arial" w:cs="Arial"/>
          <w:bCs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Titre de la</w:t>
      </w:r>
      <w:r w:rsidR="00C70582" w:rsidRPr="004A7DD2">
        <w:rPr>
          <w:rFonts w:ascii="Arial" w:hAnsi="Arial" w:cs="Arial"/>
          <w:sz w:val="22"/>
          <w:szCs w:val="22"/>
          <w:lang w:val="fr-CA"/>
        </w:rPr>
        <w:t xml:space="preserve"> </w:t>
      </w:r>
      <w:r w:rsidR="0099239E">
        <w:rPr>
          <w:rFonts w:ascii="Arial" w:hAnsi="Arial" w:cs="Arial"/>
          <w:sz w:val="22"/>
          <w:szCs w:val="22"/>
          <w:lang w:val="fr-CA"/>
        </w:rPr>
        <w:t xml:space="preserve">chaire </w:t>
      </w:r>
      <w:r w:rsidR="00C70582" w:rsidRPr="004A7DD2">
        <w:rPr>
          <w:rFonts w:ascii="Arial" w:hAnsi="Arial" w:cs="Arial"/>
          <w:sz w:val="22"/>
          <w:szCs w:val="22"/>
          <w:lang w:val="fr-CA"/>
        </w:rPr>
        <w:t>proposé</w:t>
      </w:r>
      <w:r>
        <w:rPr>
          <w:rFonts w:ascii="Arial" w:hAnsi="Arial" w:cs="Arial"/>
          <w:sz w:val="22"/>
          <w:szCs w:val="22"/>
          <w:lang w:val="fr-CA"/>
        </w:rPr>
        <w:t>e </w:t>
      </w:r>
      <w:r w:rsidR="00C70582" w:rsidRPr="004A7DD2">
        <w:rPr>
          <w:rFonts w:ascii="Arial" w:hAnsi="Arial" w:cs="Arial"/>
          <w:sz w:val="22"/>
          <w:szCs w:val="22"/>
          <w:lang w:val="fr-CA"/>
        </w:rPr>
        <w:t>: Chair</w:t>
      </w:r>
      <w:r>
        <w:rPr>
          <w:rFonts w:ascii="Arial" w:hAnsi="Arial" w:cs="Arial"/>
          <w:sz w:val="22"/>
          <w:szCs w:val="22"/>
          <w:lang w:val="fr-CA"/>
        </w:rPr>
        <w:t>e</w:t>
      </w:r>
      <w:r w:rsidR="00C70582" w:rsidRPr="004A7DD2">
        <w:rPr>
          <w:rFonts w:ascii="Arial" w:hAnsi="Arial" w:cs="Arial"/>
          <w:sz w:val="22"/>
          <w:szCs w:val="22"/>
          <w:lang w:val="fr-CA"/>
        </w:rPr>
        <w:t xml:space="preserve"> d</w:t>
      </w:r>
      <w:r>
        <w:rPr>
          <w:rFonts w:ascii="Arial" w:hAnsi="Arial" w:cs="Arial"/>
          <w:sz w:val="22"/>
          <w:szCs w:val="22"/>
          <w:lang w:val="fr-CA"/>
        </w:rPr>
        <w:t>’</w:t>
      </w:r>
      <w:r w:rsidR="00C70582" w:rsidRPr="004A7DD2">
        <w:rPr>
          <w:rFonts w:ascii="Arial" w:hAnsi="Arial" w:cs="Arial"/>
          <w:sz w:val="22"/>
          <w:szCs w:val="22"/>
          <w:lang w:val="fr-CA"/>
        </w:rPr>
        <w:t>excellence en recherche</w:t>
      </w:r>
      <w:r w:rsidR="0099239E">
        <w:rPr>
          <w:rFonts w:ascii="Arial" w:hAnsi="Arial" w:cs="Arial"/>
          <w:sz w:val="22"/>
          <w:szCs w:val="22"/>
          <w:lang w:val="fr-CA"/>
        </w:rPr>
        <w:t xml:space="preserve"> du Canada</w:t>
      </w:r>
      <w:r w:rsidR="00C70582" w:rsidRPr="004A7DD2">
        <w:rPr>
          <w:rFonts w:ascii="Arial" w:hAnsi="Arial" w:cs="Arial"/>
          <w:sz w:val="22"/>
          <w:szCs w:val="22"/>
          <w:lang w:val="fr-CA"/>
        </w:rPr>
        <w:t xml:space="preserve"> </w:t>
      </w:r>
      <w:r>
        <w:rPr>
          <w:rFonts w:ascii="Arial" w:hAnsi="Arial" w:cs="Arial"/>
          <w:sz w:val="22"/>
          <w:szCs w:val="22"/>
          <w:lang w:val="fr-CA"/>
        </w:rPr>
        <w:t>sur</w:t>
      </w:r>
      <w:r w:rsidR="00FD4695" w:rsidRPr="004A7DD2">
        <w:rPr>
          <w:rFonts w:ascii="Arial" w:hAnsi="Arial" w:cs="Arial"/>
          <w:sz w:val="22"/>
          <w:szCs w:val="22"/>
          <w:lang w:val="fr-CA"/>
        </w:rPr>
        <w:t xml:space="preserve"> </w:t>
      </w:r>
      <w:r w:rsidR="00FD4695" w:rsidRPr="004A7DD2">
        <w:rPr>
          <w:rFonts w:ascii="Arial" w:hAnsi="Arial" w:cs="Arial"/>
          <w:sz w:val="22"/>
          <w:szCs w:val="22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695" w:rsidRPr="004A7DD2">
        <w:rPr>
          <w:rFonts w:ascii="Arial" w:hAnsi="Arial" w:cs="Arial"/>
          <w:sz w:val="22"/>
          <w:szCs w:val="22"/>
          <w:lang w:val="fr-CA"/>
        </w:rPr>
        <w:instrText xml:space="preserve"> FORMTEXT </w:instrText>
      </w:r>
      <w:r w:rsidR="00FD4695" w:rsidRPr="004A7DD2">
        <w:rPr>
          <w:rFonts w:ascii="Arial" w:hAnsi="Arial" w:cs="Arial"/>
          <w:sz w:val="22"/>
          <w:szCs w:val="22"/>
          <w:lang w:val="fr-CA"/>
        </w:rPr>
      </w:r>
      <w:r w:rsidR="00FD4695" w:rsidRPr="004A7DD2">
        <w:rPr>
          <w:rFonts w:ascii="Arial" w:hAnsi="Arial" w:cs="Arial"/>
          <w:sz w:val="22"/>
          <w:szCs w:val="22"/>
          <w:lang w:val="fr-CA"/>
        </w:rPr>
        <w:fldChar w:fldCharType="separate"/>
      </w:r>
      <w:r w:rsidR="00FD4695" w:rsidRPr="004A7DD2">
        <w:rPr>
          <w:rFonts w:ascii="Arial" w:hAnsi="Arial" w:cs="Arial"/>
          <w:noProof/>
          <w:sz w:val="22"/>
          <w:szCs w:val="22"/>
          <w:lang w:val="fr-CA"/>
        </w:rPr>
        <w:t> </w:t>
      </w:r>
      <w:r w:rsidR="00FD4695" w:rsidRPr="004A7DD2">
        <w:rPr>
          <w:rFonts w:ascii="Arial" w:hAnsi="Arial" w:cs="Arial"/>
          <w:noProof/>
          <w:sz w:val="22"/>
          <w:szCs w:val="22"/>
          <w:lang w:val="fr-CA"/>
        </w:rPr>
        <w:t> </w:t>
      </w:r>
      <w:r w:rsidR="00FD4695" w:rsidRPr="004A7DD2">
        <w:rPr>
          <w:rFonts w:ascii="Arial" w:hAnsi="Arial" w:cs="Arial"/>
          <w:noProof/>
          <w:sz w:val="22"/>
          <w:szCs w:val="22"/>
          <w:lang w:val="fr-CA"/>
        </w:rPr>
        <w:t> </w:t>
      </w:r>
      <w:r w:rsidR="00FD4695" w:rsidRPr="004A7DD2">
        <w:rPr>
          <w:rFonts w:ascii="Arial" w:hAnsi="Arial" w:cs="Arial"/>
          <w:noProof/>
          <w:sz w:val="22"/>
          <w:szCs w:val="22"/>
          <w:lang w:val="fr-CA"/>
        </w:rPr>
        <w:t> </w:t>
      </w:r>
      <w:r w:rsidR="00FD4695" w:rsidRPr="004A7DD2">
        <w:rPr>
          <w:rFonts w:ascii="Arial" w:hAnsi="Arial" w:cs="Arial"/>
          <w:noProof/>
          <w:sz w:val="22"/>
          <w:szCs w:val="22"/>
          <w:lang w:val="fr-CA"/>
        </w:rPr>
        <w:t> </w:t>
      </w:r>
      <w:r w:rsidR="00FD4695" w:rsidRPr="004A7DD2">
        <w:rPr>
          <w:rFonts w:ascii="Arial" w:hAnsi="Arial" w:cs="Arial"/>
          <w:sz w:val="22"/>
          <w:szCs w:val="22"/>
          <w:lang w:val="fr-CA"/>
        </w:rPr>
        <w:fldChar w:fldCharType="end"/>
      </w:r>
    </w:p>
    <w:p w14:paraId="67B3F46D" w14:textId="6BEF558B" w:rsidR="00501947" w:rsidRPr="004A7DD2" w:rsidRDefault="00501947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6725"/>
      </w:tblGrid>
      <w:tr w:rsidR="00501947" w:rsidRPr="004A7DD2" w14:paraId="7AF4977D" w14:textId="77777777" w:rsidTr="00D86C82">
        <w:trPr>
          <w:cantSplit/>
        </w:trPr>
        <w:tc>
          <w:tcPr>
            <w:tcW w:w="2802" w:type="dxa"/>
          </w:tcPr>
          <w:p w14:paraId="32D0044B" w14:textId="6EE3929C" w:rsidR="00501947" w:rsidRPr="004A7DD2" w:rsidRDefault="00C3380A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 xml:space="preserve">1) </w:t>
            </w:r>
            <w:r w:rsidR="000D2F29" w:rsidRPr="004A7DD2">
              <w:rPr>
                <w:rFonts w:ascii="Arial" w:hAnsi="Arial" w:cs="Arial"/>
                <w:sz w:val="20"/>
                <w:szCs w:val="20"/>
                <w:lang w:val="fr-CA"/>
              </w:rPr>
              <w:t>Nom de famille :</w:t>
            </w:r>
          </w:p>
        </w:tc>
        <w:tc>
          <w:tcPr>
            <w:tcW w:w="6774" w:type="dxa"/>
          </w:tcPr>
          <w:p w14:paraId="71418E14" w14:textId="20C8EB40" w:rsidR="00501947" w:rsidRPr="004A7DD2" w:rsidRDefault="00501947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501947" w:rsidRPr="004A7DD2" w14:paraId="7CB13C49" w14:textId="77777777" w:rsidTr="00D86C82">
        <w:trPr>
          <w:cantSplit/>
        </w:trPr>
        <w:tc>
          <w:tcPr>
            <w:tcW w:w="2802" w:type="dxa"/>
          </w:tcPr>
          <w:p w14:paraId="14648AC7" w14:textId="7B2B758F" w:rsidR="00501947" w:rsidRPr="004A7DD2" w:rsidRDefault="000D2F29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Prénom et initiales :</w:t>
            </w:r>
          </w:p>
        </w:tc>
        <w:tc>
          <w:tcPr>
            <w:tcW w:w="6774" w:type="dxa"/>
          </w:tcPr>
          <w:p w14:paraId="702CAB36" w14:textId="56F5C466" w:rsidR="00501947" w:rsidRPr="004A7DD2" w:rsidRDefault="00501947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501947" w:rsidRPr="004A7DD2" w14:paraId="30531C60" w14:textId="77777777" w:rsidTr="00D86C82">
        <w:trPr>
          <w:cantSplit/>
        </w:trPr>
        <w:tc>
          <w:tcPr>
            <w:tcW w:w="2802" w:type="dxa"/>
          </w:tcPr>
          <w:p w14:paraId="3662BE85" w14:textId="75E7C42D" w:rsidR="00501947" w:rsidRPr="004A7DD2" w:rsidRDefault="000D2F29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Département/faculté/division :</w:t>
            </w:r>
          </w:p>
        </w:tc>
        <w:tc>
          <w:tcPr>
            <w:tcW w:w="6774" w:type="dxa"/>
          </w:tcPr>
          <w:p w14:paraId="0533D3DB" w14:textId="2D7C6834" w:rsidR="00501947" w:rsidRPr="004A7DD2" w:rsidRDefault="00501947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501947" w:rsidRPr="004A7DD2" w14:paraId="4851A566" w14:textId="77777777" w:rsidTr="00D86C82">
        <w:trPr>
          <w:cantSplit/>
        </w:trPr>
        <w:tc>
          <w:tcPr>
            <w:tcW w:w="2802" w:type="dxa"/>
          </w:tcPr>
          <w:p w14:paraId="7F7461F8" w14:textId="6BC16C22" w:rsidR="00501947" w:rsidRPr="004A7DD2" w:rsidRDefault="000D2F29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Titre ou poste :</w:t>
            </w:r>
          </w:p>
        </w:tc>
        <w:tc>
          <w:tcPr>
            <w:tcW w:w="6774" w:type="dxa"/>
          </w:tcPr>
          <w:p w14:paraId="2EDF51CB" w14:textId="18B662FE" w:rsidR="00501947" w:rsidRPr="004A7DD2" w:rsidRDefault="00501947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501947" w:rsidRPr="004A7DD2" w14:paraId="0875C4EC" w14:textId="77777777" w:rsidTr="00D86C82">
        <w:trPr>
          <w:cantSplit/>
        </w:trPr>
        <w:tc>
          <w:tcPr>
            <w:tcW w:w="2802" w:type="dxa"/>
          </w:tcPr>
          <w:p w14:paraId="7F430CEC" w14:textId="190537B5" w:rsidR="00501947" w:rsidRPr="004A7DD2" w:rsidRDefault="00EB39AF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Établissement/organisme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4A53B5E4" w14:textId="2800646B" w:rsidR="00501947" w:rsidRPr="004A7DD2" w:rsidRDefault="00501947" w:rsidP="00A60A4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30063204" w14:textId="77777777" w:rsidTr="00D86C82">
        <w:trPr>
          <w:cantSplit/>
        </w:trPr>
        <w:tc>
          <w:tcPr>
            <w:tcW w:w="2802" w:type="dxa"/>
          </w:tcPr>
          <w:p w14:paraId="57F8BE3D" w14:textId="6961A14D" w:rsidR="00C3380A" w:rsidRPr="004A7DD2" w:rsidRDefault="00EB39AF" w:rsidP="00A60A4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Pays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7CA70F63" w14:textId="2D5211E2" w:rsidR="00C3380A" w:rsidRPr="004A7DD2" w:rsidRDefault="00C3380A" w:rsidP="00A60A4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33B49AB8" w14:textId="77777777" w:rsidTr="00D86C82">
        <w:trPr>
          <w:cantSplit/>
        </w:trPr>
        <w:tc>
          <w:tcPr>
            <w:tcW w:w="2802" w:type="dxa"/>
          </w:tcPr>
          <w:p w14:paraId="06CA72CA" w14:textId="06EFE72E" w:rsidR="00C3380A" w:rsidRPr="004A7DD2" w:rsidRDefault="00EB39AF" w:rsidP="00A60A4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Domaines de compétence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1FA262CA" w14:textId="4084DF8C" w:rsidR="00C3380A" w:rsidRPr="004A7DD2" w:rsidRDefault="00C3380A" w:rsidP="00A60A4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6EA3AE58" w14:textId="77777777" w:rsidTr="00D86C82">
        <w:trPr>
          <w:cantSplit/>
        </w:trPr>
        <w:tc>
          <w:tcPr>
            <w:tcW w:w="2802" w:type="dxa"/>
          </w:tcPr>
          <w:p w14:paraId="5E702266" w14:textId="4328146B" w:rsidR="00C3380A" w:rsidRPr="004A7DD2" w:rsidRDefault="00EB39AF" w:rsidP="00A60A4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0EE47D32" w14:textId="4480CC89" w:rsidR="00C3380A" w:rsidRPr="004A7DD2" w:rsidRDefault="00C3380A" w:rsidP="00A60A4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</w:tbl>
    <w:p w14:paraId="54ABE732" w14:textId="77777777" w:rsidR="00C70582" w:rsidRPr="004A7DD2" w:rsidRDefault="00C70582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p w14:paraId="04E0AF4C" w14:textId="77777777" w:rsidR="001A53BF" w:rsidRPr="004A7DD2" w:rsidRDefault="001A53BF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6725"/>
      </w:tblGrid>
      <w:tr w:rsidR="00C3380A" w:rsidRPr="004A7DD2" w14:paraId="56929EF1" w14:textId="77777777" w:rsidTr="00D86C82">
        <w:trPr>
          <w:cantSplit/>
        </w:trPr>
        <w:tc>
          <w:tcPr>
            <w:tcW w:w="2802" w:type="dxa"/>
          </w:tcPr>
          <w:p w14:paraId="381B9398" w14:textId="5C99021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 xml:space="preserve">2) </w:t>
            </w:r>
            <w:r w:rsidR="000D2F29" w:rsidRPr="004A7DD2">
              <w:rPr>
                <w:rFonts w:ascii="Arial" w:hAnsi="Arial" w:cs="Arial"/>
                <w:sz w:val="20"/>
                <w:szCs w:val="20"/>
                <w:lang w:val="fr-CA"/>
              </w:rPr>
              <w:t>Nom de famille :</w:t>
            </w:r>
          </w:p>
        </w:tc>
        <w:tc>
          <w:tcPr>
            <w:tcW w:w="6774" w:type="dxa"/>
          </w:tcPr>
          <w:p w14:paraId="14FA04B0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20CD1057" w14:textId="77777777" w:rsidTr="00D86C82">
        <w:trPr>
          <w:cantSplit/>
        </w:trPr>
        <w:tc>
          <w:tcPr>
            <w:tcW w:w="2802" w:type="dxa"/>
          </w:tcPr>
          <w:p w14:paraId="51E85692" w14:textId="250463F9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Prénom et initiales :</w:t>
            </w:r>
          </w:p>
        </w:tc>
        <w:tc>
          <w:tcPr>
            <w:tcW w:w="6774" w:type="dxa"/>
          </w:tcPr>
          <w:p w14:paraId="594E02C4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77AE1218" w14:textId="77777777" w:rsidTr="00D86C82">
        <w:trPr>
          <w:cantSplit/>
        </w:trPr>
        <w:tc>
          <w:tcPr>
            <w:tcW w:w="2802" w:type="dxa"/>
          </w:tcPr>
          <w:p w14:paraId="75F8AC19" w14:textId="486B9159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Département/faculté/division :</w:t>
            </w:r>
          </w:p>
        </w:tc>
        <w:tc>
          <w:tcPr>
            <w:tcW w:w="6774" w:type="dxa"/>
          </w:tcPr>
          <w:p w14:paraId="5FEF3AC2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6AB830C9" w14:textId="77777777" w:rsidTr="00D86C82">
        <w:trPr>
          <w:cantSplit/>
        </w:trPr>
        <w:tc>
          <w:tcPr>
            <w:tcW w:w="2802" w:type="dxa"/>
          </w:tcPr>
          <w:p w14:paraId="6BF918F4" w14:textId="172193E9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Titre ou poste :</w:t>
            </w:r>
          </w:p>
        </w:tc>
        <w:tc>
          <w:tcPr>
            <w:tcW w:w="6774" w:type="dxa"/>
          </w:tcPr>
          <w:p w14:paraId="4E3F3A9B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573A2722" w14:textId="77777777" w:rsidTr="00D86C82">
        <w:trPr>
          <w:cantSplit/>
        </w:trPr>
        <w:tc>
          <w:tcPr>
            <w:tcW w:w="2802" w:type="dxa"/>
          </w:tcPr>
          <w:p w14:paraId="37347F1D" w14:textId="7CEF1475" w:rsidR="00C3380A" w:rsidRPr="004A7DD2" w:rsidRDefault="00EB39AF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Établissement/organisme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73FD4B2E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160E37E4" w14:textId="77777777" w:rsidTr="00D86C82">
        <w:trPr>
          <w:cantSplit/>
        </w:trPr>
        <w:tc>
          <w:tcPr>
            <w:tcW w:w="2802" w:type="dxa"/>
          </w:tcPr>
          <w:p w14:paraId="6CFC341E" w14:textId="00942868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Pays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22684AE7" w14:textId="1C3372F9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3ABCF0BD" w14:textId="77777777" w:rsidTr="00D86C82">
        <w:trPr>
          <w:cantSplit/>
        </w:trPr>
        <w:tc>
          <w:tcPr>
            <w:tcW w:w="2802" w:type="dxa"/>
          </w:tcPr>
          <w:p w14:paraId="3A82F39B" w14:textId="5245C2B9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Domaines de compétence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4CC8499D" w14:textId="7A5D9550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654E2660" w14:textId="77777777" w:rsidTr="00D86C82">
        <w:trPr>
          <w:cantSplit/>
        </w:trPr>
        <w:tc>
          <w:tcPr>
            <w:tcW w:w="2802" w:type="dxa"/>
          </w:tcPr>
          <w:p w14:paraId="7D6C614B" w14:textId="5532FBD1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41DD63E5" w14:textId="733624A2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</w:tbl>
    <w:p w14:paraId="61D13BBC" w14:textId="77777777" w:rsidR="00C70582" w:rsidRPr="004A7DD2" w:rsidRDefault="00C70582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p w14:paraId="20B54C29" w14:textId="77777777" w:rsidR="00C9732B" w:rsidRPr="004A7DD2" w:rsidRDefault="00C9732B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6725"/>
      </w:tblGrid>
      <w:tr w:rsidR="00C3380A" w:rsidRPr="004A7DD2" w14:paraId="196ADE7D" w14:textId="77777777" w:rsidTr="00D86C82">
        <w:trPr>
          <w:cantSplit/>
        </w:trPr>
        <w:tc>
          <w:tcPr>
            <w:tcW w:w="2802" w:type="dxa"/>
          </w:tcPr>
          <w:p w14:paraId="4D49D054" w14:textId="2F709294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 xml:space="preserve">3) </w:t>
            </w:r>
            <w:r w:rsidR="000D2F29" w:rsidRPr="004A7DD2">
              <w:rPr>
                <w:rFonts w:ascii="Arial" w:hAnsi="Arial" w:cs="Arial"/>
                <w:sz w:val="20"/>
                <w:szCs w:val="20"/>
                <w:lang w:val="fr-CA"/>
              </w:rPr>
              <w:t>Nom de famille :</w:t>
            </w:r>
          </w:p>
        </w:tc>
        <w:tc>
          <w:tcPr>
            <w:tcW w:w="6774" w:type="dxa"/>
          </w:tcPr>
          <w:p w14:paraId="23CA0D3F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5353E975" w14:textId="77777777" w:rsidTr="00D86C82">
        <w:trPr>
          <w:cantSplit/>
        </w:trPr>
        <w:tc>
          <w:tcPr>
            <w:tcW w:w="2802" w:type="dxa"/>
          </w:tcPr>
          <w:p w14:paraId="33E62885" w14:textId="16DA2C05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Prénom et initiales :</w:t>
            </w:r>
          </w:p>
        </w:tc>
        <w:tc>
          <w:tcPr>
            <w:tcW w:w="6774" w:type="dxa"/>
          </w:tcPr>
          <w:p w14:paraId="1FAD3841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4EA678A5" w14:textId="77777777" w:rsidTr="00D86C82">
        <w:trPr>
          <w:cantSplit/>
        </w:trPr>
        <w:tc>
          <w:tcPr>
            <w:tcW w:w="2802" w:type="dxa"/>
          </w:tcPr>
          <w:p w14:paraId="55301128" w14:textId="4D77C44D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Département/faculté/division :</w:t>
            </w:r>
          </w:p>
        </w:tc>
        <w:tc>
          <w:tcPr>
            <w:tcW w:w="6774" w:type="dxa"/>
          </w:tcPr>
          <w:p w14:paraId="300F1BB3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625B9E37" w14:textId="77777777" w:rsidTr="00D86C82">
        <w:trPr>
          <w:cantSplit/>
        </w:trPr>
        <w:tc>
          <w:tcPr>
            <w:tcW w:w="2802" w:type="dxa"/>
          </w:tcPr>
          <w:p w14:paraId="636F2AE1" w14:textId="2F9AE692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Titre ou poste :</w:t>
            </w:r>
          </w:p>
        </w:tc>
        <w:tc>
          <w:tcPr>
            <w:tcW w:w="6774" w:type="dxa"/>
          </w:tcPr>
          <w:p w14:paraId="3ACCEAE1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34933A5C" w14:textId="77777777" w:rsidTr="00D86C82">
        <w:trPr>
          <w:cantSplit/>
        </w:trPr>
        <w:tc>
          <w:tcPr>
            <w:tcW w:w="2802" w:type="dxa"/>
          </w:tcPr>
          <w:p w14:paraId="6FD19412" w14:textId="55B74555" w:rsidR="00C3380A" w:rsidRPr="004A7DD2" w:rsidRDefault="00EB39AF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Établissement/organisme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562A6C8D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135F97D6" w14:textId="77777777" w:rsidTr="00D86C82">
        <w:trPr>
          <w:cantSplit/>
        </w:trPr>
        <w:tc>
          <w:tcPr>
            <w:tcW w:w="2802" w:type="dxa"/>
          </w:tcPr>
          <w:p w14:paraId="0F32ACCC" w14:textId="55B92D93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Pays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261BCBA1" w14:textId="41D2C9D7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6DD16F9A" w14:textId="77777777" w:rsidTr="00D86C82">
        <w:trPr>
          <w:cantSplit/>
        </w:trPr>
        <w:tc>
          <w:tcPr>
            <w:tcW w:w="2802" w:type="dxa"/>
          </w:tcPr>
          <w:p w14:paraId="5550B6FF" w14:textId="3DF2D51B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Domaines de compétence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14892EB4" w14:textId="4E9619F1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2628DC69" w14:textId="77777777" w:rsidTr="00D86C82">
        <w:trPr>
          <w:cantSplit/>
        </w:trPr>
        <w:tc>
          <w:tcPr>
            <w:tcW w:w="2802" w:type="dxa"/>
          </w:tcPr>
          <w:p w14:paraId="16B35A56" w14:textId="490B9626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799D6497" w14:textId="6F6E0E69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</w:tbl>
    <w:p w14:paraId="32ED7B95" w14:textId="77777777" w:rsidR="00C70582" w:rsidRPr="004A7DD2" w:rsidRDefault="00C70582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p w14:paraId="4E692BA7" w14:textId="77777777" w:rsidR="00C9732B" w:rsidRPr="004A7DD2" w:rsidRDefault="00C9732B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6725"/>
      </w:tblGrid>
      <w:tr w:rsidR="00C3380A" w:rsidRPr="004A7DD2" w14:paraId="32559DC9" w14:textId="77777777" w:rsidTr="00D86C82">
        <w:trPr>
          <w:cantSplit/>
        </w:trPr>
        <w:tc>
          <w:tcPr>
            <w:tcW w:w="2802" w:type="dxa"/>
          </w:tcPr>
          <w:p w14:paraId="4F08A09E" w14:textId="70C9D35C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 xml:space="preserve">4) </w:t>
            </w:r>
            <w:r w:rsidR="000D2F29" w:rsidRPr="004A7DD2">
              <w:rPr>
                <w:rFonts w:ascii="Arial" w:hAnsi="Arial" w:cs="Arial"/>
                <w:sz w:val="20"/>
                <w:szCs w:val="20"/>
                <w:lang w:val="fr-CA"/>
              </w:rPr>
              <w:t>Nom de famille :</w:t>
            </w:r>
          </w:p>
        </w:tc>
        <w:tc>
          <w:tcPr>
            <w:tcW w:w="6774" w:type="dxa"/>
          </w:tcPr>
          <w:p w14:paraId="1906BB8C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7E705F7E" w14:textId="77777777" w:rsidTr="00D86C82">
        <w:trPr>
          <w:cantSplit/>
        </w:trPr>
        <w:tc>
          <w:tcPr>
            <w:tcW w:w="2802" w:type="dxa"/>
          </w:tcPr>
          <w:p w14:paraId="1992FD24" w14:textId="47EEE9BC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Prénom et initiales :</w:t>
            </w:r>
          </w:p>
        </w:tc>
        <w:tc>
          <w:tcPr>
            <w:tcW w:w="6774" w:type="dxa"/>
          </w:tcPr>
          <w:p w14:paraId="37060EBE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4E32A671" w14:textId="77777777" w:rsidTr="00D86C82">
        <w:trPr>
          <w:cantSplit/>
        </w:trPr>
        <w:tc>
          <w:tcPr>
            <w:tcW w:w="2802" w:type="dxa"/>
          </w:tcPr>
          <w:p w14:paraId="380C6820" w14:textId="0CD5B3F8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Département/faculté/division :</w:t>
            </w:r>
          </w:p>
        </w:tc>
        <w:tc>
          <w:tcPr>
            <w:tcW w:w="6774" w:type="dxa"/>
          </w:tcPr>
          <w:p w14:paraId="4F035723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5E50D9E3" w14:textId="77777777" w:rsidTr="00D86C82">
        <w:trPr>
          <w:cantSplit/>
        </w:trPr>
        <w:tc>
          <w:tcPr>
            <w:tcW w:w="2802" w:type="dxa"/>
          </w:tcPr>
          <w:p w14:paraId="082816E5" w14:textId="70A76184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Titre ou poste :</w:t>
            </w:r>
          </w:p>
        </w:tc>
        <w:tc>
          <w:tcPr>
            <w:tcW w:w="6774" w:type="dxa"/>
          </w:tcPr>
          <w:p w14:paraId="0502FA81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4E409615" w14:textId="77777777" w:rsidTr="00D86C82">
        <w:trPr>
          <w:cantSplit/>
        </w:trPr>
        <w:tc>
          <w:tcPr>
            <w:tcW w:w="2802" w:type="dxa"/>
          </w:tcPr>
          <w:p w14:paraId="5EC3CE0D" w14:textId="02581C42" w:rsidR="00C3380A" w:rsidRPr="004A7DD2" w:rsidRDefault="00EB39AF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Établissement/organisme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18C4BAD7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73D589D0" w14:textId="77777777" w:rsidTr="00D86C82">
        <w:trPr>
          <w:cantSplit/>
        </w:trPr>
        <w:tc>
          <w:tcPr>
            <w:tcW w:w="2802" w:type="dxa"/>
          </w:tcPr>
          <w:p w14:paraId="1ECA8483" w14:textId="129D2194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Pays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5A4A6A1C" w14:textId="02B24F1C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6812CE4D" w14:textId="77777777" w:rsidTr="00D86C82">
        <w:trPr>
          <w:cantSplit/>
        </w:trPr>
        <w:tc>
          <w:tcPr>
            <w:tcW w:w="2802" w:type="dxa"/>
          </w:tcPr>
          <w:p w14:paraId="6214E201" w14:textId="64BAA580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Domaines de compétence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562F1A5A" w14:textId="0D91968E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3E154DE4" w14:textId="77777777" w:rsidTr="00D86C82">
        <w:trPr>
          <w:cantSplit/>
        </w:trPr>
        <w:tc>
          <w:tcPr>
            <w:tcW w:w="2802" w:type="dxa"/>
          </w:tcPr>
          <w:p w14:paraId="3481577C" w14:textId="3647895C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6105FF05" w14:textId="25496D9A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</w:tbl>
    <w:p w14:paraId="5BAAC643" w14:textId="77777777" w:rsidR="00C70582" w:rsidRPr="004A7DD2" w:rsidRDefault="00C70582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p w14:paraId="67B9EFED" w14:textId="77777777" w:rsidR="00C9732B" w:rsidRPr="004A7DD2" w:rsidRDefault="00C9732B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6725"/>
      </w:tblGrid>
      <w:tr w:rsidR="00C3380A" w:rsidRPr="004A7DD2" w14:paraId="751DF81F" w14:textId="77777777" w:rsidTr="00D86C82">
        <w:trPr>
          <w:cantSplit/>
        </w:trPr>
        <w:tc>
          <w:tcPr>
            <w:tcW w:w="2802" w:type="dxa"/>
          </w:tcPr>
          <w:p w14:paraId="7893EAB8" w14:textId="6963C256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 xml:space="preserve">5) </w:t>
            </w:r>
            <w:r w:rsidR="000D2F29" w:rsidRPr="004A7DD2">
              <w:rPr>
                <w:rFonts w:ascii="Arial" w:hAnsi="Arial" w:cs="Arial"/>
                <w:sz w:val="20"/>
                <w:szCs w:val="20"/>
                <w:lang w:val="fr-CA"/>
              </w:rPr>
              <w:t>Nom de famille :</w:t>
            </w:r>
          </w:p>
        </w:tc>
        <w:tc>
          <w:tcPr>
            <w:tcW w:w="6774" w:type="dxa"/>
          </w:tcPr>
          <w:p w14:paraId="5DA09917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5D1F8F9F" w14:textId="77777777" w:rsidTr="00D86C82">
        <w:trPr>
          <w:cantSplit/>
        </w:trPr>
        <w:tc>
          <w:tcPr>
            <w:tcW w:w="2802" w:type="dxa"/>
          </w:tcPr>
          <w:p w14:paraId="19C4A544" w14:textId="42E495FC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Prénom et initiales :</w:t>
            </w:r>
          </w:p>
        </w:tc>
        <w:tc>
          <w:tcPr>
            <w:tcW w:w="6774" w:type="dxa"/>
          </w:tcPr>
          <w:p w14:paraId="2804D9AD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587E5564" w14:textId="77777777" w:rsidTr="00D86C82">
        <w:trPr>
          <w:cantSplit/>
        </w:trPr>
        <w:tc>
          <w:tcPr>
            <w:tcW w:w="2802" w:type="dxa"/>
          </w:tcPr>
          <w:p w14:paraId="1ED5B56F" w14:textId="4B8B095B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Département/faculté/division :</w:t>
            </w:r>
          </w:p>
        </w:tc>
        <w:tc>
          <w:tcPr>
            <w:tcW w:w="6774" w:type="dxa"/>
          </w:tcPr>
          <w:p w14:paraId="079E21AB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2CCB6391" w14:textId="77777777" w:rsidTr="00D86C82">
        <w:trPr>
          <w:cantSplit/>
        </w:trPr>
        <w:tc>
          <w:tcPr>
            <w:tcW w:w="2802" w:type="dxa"/>
          </w:tcPr>
          <w:p w14:paraId="019EC6FB" w14:textId="3868E4A4" w:rsidR="00C3380A" w:rsidRPr="004A7DD2" w:rsidRDefault="000D2F29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Titre ou poste :</w:t>
            </w:r>
          </w:p>
        </w:tc>
        <w:tc>
          <w:tcPr>
            <w:tcW w:w="6774" w:type="dxa"/>
          </w:tcPr>
          <w:p w14:paraId="43444301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6A678A57" w14:textId="77777777" w:rsidTr="00D86C82">
        <w:trPr>
          <w:cantSplit/>
        </w:trPr>
        <w:tc>
          <w:tcPr>
            <w:tcW w:w="2802" w:type="dxa"/>
          </w:tcPr>
          <w:p w14:paraId="11B78DB1" w14:textId="0D56E33D" w:rsidR="00C3380A" w:rsidRPr="004A7DD2" w:rsidRDefault="00EB39AF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Établissement/organisme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49C374E0" w14:textId="77777777" w:rsidR="00C3380A" w:rsidRPr="004A7DD2" w:rsidRDefault="00C3380A" w:rsidP="00D4241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1A0AA27F" w14:textId="77777777" w:rsidTr="00D86C82">
        <w:trPr>
          <w:cantSplit/>
        </w:trPr>
        <w:tc>
          <w:tcPr>
            <w:tcW w:w="2802" w:type="dxa"/>
          </w:tcPr>
          <w:p w14:paraId="21332B10" w14:textId="2DC77E20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Pays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4307B72A" w14:textId="0A2C868D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2F9AEA94" w14:textId="77777777" w:rsidTr="00D86C82">
        <w:trPr>
          <w:cantSplit/>
        </w:trPr>
        <w:tc>
          <w:tcPr>
            <w:tcW w:w="2802" w:type="dxa"/>
          </w:tcPr>
          <w:p w14:paraId="2508AC9E" w14:textId="4B264078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Domaines de compétence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58D2F201" w14:textId="69328489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C3380A" w:rsidRPr="004A7DD2" w14:paraId="5485FFA1" w14:textId="77777777" w:rsidTr="00D86C82">
        <w:trPr>
          <w:cantSplit/>
        </w:trPr>
        <w:tc>
          <w:tcPr>
            <w:tcW w:w="2802" w:type="dxa"/>
          </w:tcPr>
          <w:p w14:paraId="6525FDEA" w14:textId="09F47572" w:rsidR="00C3380A" w:rsidRPr="004A7DD2" w:rsidRDefault="00EB39AF" w:rsidP="00D4241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4A7DD2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4A7DD2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6774" w:type="dxa"/>
          </w:tcPr>
          <w:p w14:paraId="7D8AE527" w14:textId="52136286" w:rsidR="00C3380A" w:rsidRPr="004A7DD2" w:rsidRDefault="00C3380A" w:rsidP="00D4241E">
            <w:pPr>
              <w:rPr>
                <w:rFonts w:ascii="Times New Roman" w:hAnsi="Times New Roman"/>
                <w:lang w:val="fr-CA"/>
              </w:rPr>
            </w:pPr>
            <w:r w:rsidRPr="004A7DD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DD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4A7DD2">
              <w:rPr>
                <w:rFonts w:ascii="Times New Roman" w:hAnsi="Times New Roman"/>
                <w:lang w:val="fr-CA"/>
              </w:rPr>
            </w:r>
            <w:r w:rsidRPr="004A7DD2">
              <w:rPr>
                <w:rFonts w:ascii="Times New Roman" w:hAnsi="Times New Roman"/>
                <w:lang w:val="fr-CA"/>
              </w:rPr>
              <w:fldChar w:fldCharType="separate"/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noProof/>
                <w:lang w:val="fr-CA"/>
              </w:rPr>
              <w:t> </w:t>
            </w:r>
            <w:r w:rsidRPr="004A7DD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</w:tbl>
    <w:p w14:paraId="4184EEF4" w14:textId="77777777" w:rsidR="00C70582" w:rsidRPr="004A7DD2" w:rsidRDefault="00C70582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p w14:paraId="7DE163A8" w14:textId="77777777" w:rsidR="00C9732B" w:rsidRPr="004A7DD2" w:rsidRDefault="00C9732B" w:rsidP="00A60A4E">
      <w:pPr>
        <w:spacing w:line="240" w:lineRule="auto"/>
        <w:rPr>
          <w:rFonts w:ascii="Arial" w:hAnsi="Arial" w:cs="Arial"/>
          <w:b/>
          <w:sz w:val="20"/>
          <w:szCs w:val="20"/>
          <w:lang w:val="fr-CA"/>
        </w:rPr>
      </w:pPr>
    </w:p>
    <w:sectPr w:rsidR="00C9732B" w:rsidRPr="004A7DD2" w:rsidSect="00537BBC">
      <w:headerReference w:type="default" r:id="rId9"/>
      <w:footerReference w:type="default" r:id="rId10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BC185" w14:textId="77777777" w:rsidR="00D670E9" w:rsidRDefault="00D670E9" w:rsidP="00504562">
      <w:pPr>
        <w:spacing w:line="240" w:lineRule="auto"/>
      </w:pPr>
      <w:r>
        <w:separator/>
      </w:r>
    </w:p>
  </w:endnote>
  <w:endnote w:type="continuationSeparator" w:id="0">
    <w:p w14:paraId="74DB30BC" w14:textId="77777777" w:rsidR="00D670E9" w:rsidRDefault="00D670E9" w:rsidP="00504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022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5462A" w14:textId="77777777" w:rsidR="00D06213" w:rsidRDefault="00D062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1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A5462B" w14:textId="77777777" w:rsidR="00D06213" w:rsidRDefault="00D06213" w:rsidP="00504562">
    <w:pPr>
      <w:pStyle w:val="CM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3B212" w14:textId="77777777" w:rsidR="00D670E9" w:rsidRDefault="00D670E9" w:rsidP="00504562">
      <w:pPr>
        <w:spacing w:line="240" w:lineRule="auto"/>
      </w:pPr>
      <w:r>
        <w:separator/>
      </w:r>
    </w:p>
  </w:footnote>
  <w:footnote w:type="continuationSeparator" w:id="0">
    <w:p w14:paraId="65DFCD88" w14:textId="77777777" w:rsidR="00D670E9" w:rsidRDefault="00D670E9" w:rsidP="005045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0" w:type="dxa"/>
      <w:tblLayout w:type="fixed"/>
      <w:tblLook w:val="0000" w:firstRow="0" w:lastRow="0" w:firstColumn="0" w:lastColumn="0" w:noHBand="0" w:noVBand="0"/>
    </w:tblPr>
    <w:tblGrid>
      <w:gridCol w:w="5778"/>
      <w:gridCol w:w="4322"/>
    </w:tblGrid>
    <w:tr w:rsidR="007D650A" w:rsidRPr="004441DE" w14:paraId="3DC0B1B3" w14:textId="77777777" w:rsidTr="004441DE">
      <w:trPr>
        <w:trHeight w:val="741"/>
      </w:trPr>
      <w:tc>
        <w:tcPr>
          <w:tcW w:w="5778" w:type="dxa"/>
        </w:tcPr>
        <w:p w14:paraId="679AA2B3" w14:textId="77777777" w:rsidR="007D650A" w:rsidRPr="0022013F" w:rsidRDefault="007D650A" w:rsidP="007D650A">
          <w:pPr>
            <w:pStyle w:val="Title"/>
            <w:jc w:val="left"/>
            <w:rPr>
              <w:rFonts w:ascii="Arial Narrow" w:hAnsi="Arial Narrow" w:cs="Arial"/>
              <w:lang w:val="fr-CA"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246DE770" wp14:editId="27546B23">
                <wp:extent cx="1478943" cy="562517"/>
                <wp:effectExtent l="0" t="0" r="6985" b="9525"/>
                <wp:docPr id="4" name="Picture 4" descr="http://enterprise/enterprise/llisapi.dll/4671206/CERC_logo.jpg?func=doc.Fetch&amp;nodeid=4671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enterprise/enterprise/llisapi.dll/4671206/CERC_logo.jpg?func=doc.Fetch&amp;nodeid=46712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240" cy="565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326091A8" w14:textId="77777777" w:rsidR="007D650A" w:rsidRPr="0022013F" w:rsidRDefault="007D650A" w:rsidP="004441DE">
          <w:pPr>
            <w:pStyle w:val="Title"/>
            <w:jc w:val="right"/>
            <w:rPr>
              <w:rFonts w:ascii="Arial Narrow" w:hAnsi="Arial Narrow" w:cs="Arial"/>
              <w:lang w:val="fr-CA"/>
            </w:rPr>
          </w:pPr>
          <w:r>
            <w:rPr>
              <w:rFonts w:ascii="Arial" w:hAnsi="Arial" w:cs="Arial"/>
              <w:noProof/>
              <w:lang w:val="en-CA" w:eastAsia="en-CA"/>
            </w:rPr>
            <w:drawing>
              <wp:inline distT="0" distB="0" distL="0" distR="0" wp14:anchorId="6C9EE113" wp14:editId="262D7B0F">
                <wp:extent cx="1946564" cy="198767"/>
                <wp:effectExtent l="0" t="0" r="0" b="0"/>
                <wp:docPr id="3" name="Picture 3" descr="C:\Users\pmc\Downloads\goc_fip_e_2c_65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mc\Downloads\goc_fip_e_2c_65.ti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678" cy="198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A54629" w14:textId="77777777" w:rsidR="00D06213" w:rsidRPr="007D650A" w:rsidRDefault="00D06213" w:rsidP="007D65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aFzDw05R5FO7CYf89OKw4awxDfc=" w:salt="sFDy3B3h0iXU6UWz2rZvIw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e"/>
    <w:docVar w:name="TermBases" w:val="vide"/>
    <w:docVar w:name="TermBaseURL" w:val="empty"/>
    <w:docVar w:name="TextBases" w:val="ANALYZER\2016-11\MINI_9479753|ANALYZER\2016-11\MINI_9478137|ANALYZER\2016-11\MINI_9478536"/>
    <w:docVar w:name="TextBaseURL" w:val="empty"/>
    <w:docVar w:name="UILng" w:val="fr"/>
  </w:docVars>
  <w:rsids>
    <w:rsidRoot w:val="00BF1D2A"/>
    <w:rsid w:val="000033E7"/>
    <w:rsid w:val="000172DE"/>
    <w:rsid w:val="00046EE9"/>
    <w:rsid w:val="00072847"/>
    <w:rsid w:val="000B6B53"/>
    <w:rsid w:val="000D1E25"/>
    <w:rsid w:val="000D2F29"/>
    <w:rsid w:val="000D41E5"/>
    <w:rsid w:val="000E57A5"/>
    <w:rsid w:val="00110AFD"/>
    <w:rsid w:val="0011354F"/>
    <w:rsid w:val="001424D8"/>
    <w:rsid w:val="00164255"/>
    <w:rsid w:val="00171D46"/>
    <w:rsid w:val="001721AA"/>
    <w:rsid w:val="00173274"/>
    <w:rsid w:val="001826FC"/>
    <w:rsid w:val="001A08CD"/>
    <w:rsid w:val="001A53BF"/>
    <w:rsid w:val="001A54B4"/>
    <w:rsid w:val="001A7CC4"/>
    <w:rsid w:val="001E15B2"/>
    <w:rsid w:val="00204389"/>
    <w:rsid w:val="00243E02"/>
    <w:rsid w:val="0026001B"/>
    <w:rsid w:val="002631AA"/>
    <w:rsid w:val="00280801"/>
    <w:rsid w:val="00296847"/>
    <w:rsid w:val="002A3E29"/>
    <w:rsid w:val="002C6FAB"/>
    <w:rsid w:val="002E3424"/>
    <w:rsid w:val="00312DCA"/>
    <w:rsid w:val="003175F6"/>
    <w:rsid w:val="00332B70"/>
    <w:rsid w:val="00337FFE"/>
    <w:rsid w:val="003417D4"/>
    <w:rsid w:val="00351D42"/>
    <w:rsid w:val="00371952"/>
    <w:rsid w:val="003E5B3B"/>
    <w:rsid w:val="003E6EEB"/>
    <w:rsid w:val="00411BF2"/>
    <w:rsid w:val="00470665"/>
    <w:rsid w:val="00492A76"/>
    <w:rsid w:val="00497554"/>
    <w:rsid w:val="004A7DD2"/>
    <w:rsid w:val="004E7B71"/>
    <w:rsid w:val="00501947"/>
    <w:rsid w:val="00504562"/>
    <w:rsid w:val="00505169"/>
    <w:rsid w:val="00506D6E"/>
    <w:rsid w:val="005245BE"/>
    <w:rsid w:val="00527C84"/>
    <w:rsid w:val="00537BBC"/>
    <w:rsid w:val="00541666"/>
    <w:rsid w:val="005729A3"/>
    <w:rsid w:val="0059166D"/>
    <w:rsid w:val="005B7A15"/>
    <w:rsid w:val="005E6E30"/>
    <w:rsid w:val="005F544D"/>
    <w:rsid w:val="005F62A1"/>
    <w:rsid w:val="005F6EE5"/>
    <w:rsid w:val="00603CDE"/>
    <w:rsid w:val="00614AB7"/>
    <w:rsid w:val="006218F0"/>
    <w:rsid w:val="00624A1F"/>
    <w:rsid w:val="00636482"/>
    <w:rsid w:val="00663808"/>
    <w:rsid w:val="0067619D"/>
    <w:rsid w:val="006834CF"/>
    <w:rsid w:val="006C60BD"/>
    <w:rsid w:val="006D02C7"/>
    <w:rsid w:val="00757369"/>
    <w:rsid w:val="0077209B"/>
    <w:rsid w:val="00790766"/>
    <w:rsid w:val="007958D7"/>
    <w:rsid w:val="007D0F23"/>
    <w:rsid w:val="007D650A"/>
    <w:rsid w:val="007D69AE"/>
    <w:rsid w:val="00801C01"/>
    <w:rsid w:val="008205D9"/>
    <w:rsid w:val="0085223A"/>
    <w:rsid w:val="00867176"/>
    <w:rsid w:val="00872FFC"/>
    <w:rsid w:val="0089032A"/>
    <w:rsid w:val="008C2CF0"/>
    <w:rsid w:val="008E3472"/>
    <w:rsid w:val="00901DF8"/>
    <w:rsid w:val="0090669F"/>
    <w:rsid w:val="00950B74"/>
    <w:rsid w:val="00952D9D"/>
    <w:rsid w:val="00961582"/>
    <w:rsid w:val="009722BC"/>
    <w:rsid w:val="0097295A"/>
    <w:rsid w:val="0099239E"/>
    <w:rsid w:val="009A6DC4"/>
    <w:rsid w:val="00A05469"/>
    <w:rsid w:val="00A26E3F"/>
    <w:rsid w:val="00A53C1A"/>
    <w:rsid w:val="00A5651B"/>
    <w:rsid w:val="00A60A4E"/>
    <w:rsid w:val="00AC7C46"/>
    <w:rsid w:val="00B37ACF"/>
    <w:rsid w:val="00B43586"/>
    <w:rsid w:val="00B75D33"/>
    <w:rsid w:val="00B77FAC"/>
    <w:rsid w:val="00BF1D2A"/>
    <w:rsid w:val="00C3380A"/>
    <w:rsid w:val="00C52B72"/>
    <w:rsid w:val="00C53F3A"/>
    <w:rsid w:val="00C70582"/>
    <w:rsid w:val="00C76549"/>
    <w:rsid w:val="00C9732B"/>
    <w:rsid w:val="00CB2974"/>
    <w:rsid w:val="00CC2BD5"/>
    <w:rsid w:val="00D06213"/>
    <w:rsid w:val="00D15A5A"/>
    <w:rsid w:val="00D30E66"/>
    <w:rsid w:val="00D45D74"/>
    <w:rsid w:val="00D46146"/>
    <w:rsid w:val="00D56B19"/>
    <w:rsid w:val="00D670E9"/>
    <w:rsid w:val="00D80238"/>
    <w:rsid w:val="00D86C82"/>
    <w:rsid w:val="00D91BBB"/>
    <w:rsid w:val="00DA3ECB"/>
    <w:rsid w:val="00E11FD2"/>
    <w:rsid w:val="00E24540"/>
    <w:rsid w:val="00EB39AF"/>
    <w:rsid w:val="00EC7010"/>
    <w:rsid w:val="00ED5BC3"/>
    <w:rsid w:val="00EF207F"/>
    <w:rsid w:val="00F209DA"/>
    <w:rsid w:val="00F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A5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2A"/>
    <w:pPr>
      <w:spacing w:after="0"/>
    </w:pPr>
    <w:rPr>
      <w:rFonts w:ascii="Garamond" w:eastAsia="Gill Sans MT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1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1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2"/>
    <w:rPr>
      <w:rFonts w:ascii="Tahoma" w:eastAsia="Gill Sans MT" w:hAnsi="Tahoma" w:cs="Tahoma"/>
      <w:sz w:val="16"/>
      <w:szCs w:val="16"/>
    </w:rPr>
  </w:style>
  <w:style w:type="paragraph" w:customStyle="1" w:styleId="CM9">
    <w:name w:val="CM9"/>
    <w:basedOn w:val="Normal"/>
    <w:next w:val="Normal"/>
    <w:rsid w:val="00504562"/>
    <w:pPr>
      <w:widowControl w:val="0"/>
      <w:autoSpaceDE w:val="0"/>
      <w:autoSpaceDN w:val="0"/>
      <w:adjustRightInd w:val="0"/>
      <w:spacing w:after="153" w:line="240" w:lineRule="auto"/>
    </w:pPr>
    <w:rPr>
      <w:rFonts w:ascii="Arial" w:eastAsia="Times New Roman" w:hAnsi="Arial" w:cs="Arial"/>
      <w:lang w:val="en-US"/>
    </w:rPr>
  </w:style>
  <w:style w:type="character" w:styleId="PlaceholderText">
    <w:name w:val="Placeholder Text"/>
    <w:uiPriority w:val="99"/>
    <w:semiHidden/>
    <w:rsid w:val="001721AA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757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69"/>
    <w:rPr>
      <w:rFonts w:ascii="Garamond" w:eastAsia="Gill Sans MT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69"/>
    <w:rPr>
      <w:rFonts w:ascii="Garamond" w:eastAsia="Gill Sans MT" w:hAnsi="Garamond" w:cs="Times New Roman"/>
      <w:b/>
      <w:bCs/>
      <w:sz w:val="20"/>
      <w:szCs w:val="20"/>
    </w:rPr>
  </w:style>
  <w:style w:type="table" w:styleId="TableGrid">
    <w:name w:val="Table Grid"/>
    <w:basedOn w:val="TableNormal"/>
    <w:rsid w:val="00820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7D650A"/>
    <w:pPr>
      <w:spacing w:line="240" w:lineRule="auto"/>
      <w:jc w:val="center"/>
    </w:pPr>
    <w:rPr>
      <w:rFonts w:ascii="Times New Roman" w:eastAsia="Times New Roman" w:hAnsi="Times New Roman"/>
      <w:b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D650A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351D42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2A"/>
    <w:pPr>
      <w:spacing w:after="0"/>
    </w:pPr>
    <w:rPr>
      <w:rFonts w:ascii="Garamond" w:eastAsia="Gill Sans MT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1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1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2"/>
    <w:rPr>
      <w:rFonts w:ascii="Tahoma" w:eastAsia="Gill Sans MT" w:hAnsi="Tahoma" w:cs="Tahoma"/>
      <w:sz w:val="16"/>
      <w:szCs w:val="16"/>
    </w:rPr>
  </w:style>
  <w:style w:type="paragraph" w:customStyle="1" w:styleId="CM9">
    <w:name w:val="CM9"/>
    <w:basedOn w:val="Normal"/>
    <w:next w:val="Normal"/>
    <w:rsid w:val="00504562"/>
    <w:pPr>
      <w:widowControl w:val="0"/>
      <w:autoSpaceDE w:val="0"/>
      <w:autoSpaceDN w:val="0"/>
      <w:adjustRightInd w:val="0"/>
      <w:spacing w:after="153" w:line="240" w:lineRule="auto"/>
    </w:pPr>
    <w:rPr>
      <w:rFonts w:ascii="Arial" w:eastAsia="Times New Roman" w:hAnsi="Arial" w:cs="Arial"/>
      <w:lang w:val="en-US"/>
    </w:rPr>
  </w:style>
  <w:style w:type="character" w:styleId="PlaceholderText">
    <w:name w:val="Placeholder Text"/>
    <w:uiPriority w:val="99"/>
    <w:semiHidden/>
    <w:rsid w:val="001721AA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757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69"/>
    <w:rPr>
      <w:rFonts w:ascii="Garamond" w:eastAsia="Gill Sans MT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69"/>
    <w:rPr>
      <w:rFonts w:ascii="Garamond" w:eastAsia="Gill Sans MT" w:hAnsi="Garamond" w:cs="Times New Roman"/>
      <w:b/>
      <w:bCs/>
      <w:sz w:val="20"/>
      <w:szCs w:val="20"/>
    </w:rPr>
  </w:style>
  <w:style w:type="table" w:styleId="TableGrid">
    <w:name w:val="Table Grid"/>
    <w:basedOn w:val="TableNormal"/>
    <w:rsid w:val="00820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7D650A"/>
    <w:pPr>
      <w:spacing w:line="240" w:lineRule="auto"/>
      <w:jc w:val="center"/>
    </w:pPr>
    <w:rPr>
      <w:rFonts w:ascii="Times New Roman" w:eastAsia="Times New Roman" w:hAnsi="Times New Roman"/>
      <w:b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D650A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351D42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c.gc.ca/program-programme/forms-formulaires-fra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NSERC - SSHRC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Andrea Perrier</cp:lastModifiedBy>
  <cp:revision>5</cp:revision>
  <dcterms:created xsi:type="dcterms:W3CDTF">2016-11-14T15:45:00Z</dcterms:created>
  <dcterms:modified xsi:type="dcterms:W3CDTF">2016-11-22T21:10:00Z</dcterms:modified>
</cp:coreProperties>
</file>